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2E" w:rsidRPr="006D032E" w:rsidRDefault="006D032E" w:rsidP="006D032E">
      <w:pPr>
        <w:spacing w:after="0"/>
        <w:rPr>
          <w:rFonts w:ascii="Times New Roman" w:hAnsi="Times New Roman" w:cs="Times New Roman"/>
          <w:sz w:val="24"/>
          <w:szCs w:val="24"/>
        </w:rPr>
      </w:pPr>
      <w:bookmarkStart w:id="0" w:name="_GoBack"/>
      <w:r>
        <w:rPr>
          <w:rFonts w:ascii="Times New Roman" w:hAnsi="Times New Roman" w:cs="Times New Roman"/>
          <w:sz w:val="24"/>
          <w:szCs w:val="24"/>
        </w:rPr>
        <w:t>#</w:t>
      </w:r>
      <w:r w:rsidRPr="006D032E">
        <w:rPr>
          <w:rFonts w:ascii="Times New Roman" w:hAnsi="Times New Roman" w:cs="Times New Roman"/>
          <w:sz w:val="24"/>
          <w:szCs w:val="24"/>
        </w:rPr>
        <w:t>C vitaminining sutkalik dozasi: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-60-120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-1,5-2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-10-15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-90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-70-100 g</w:t>
      </w:r>
    </w:p>
    <w:p w:rsidR="006D032E" w:rsidRDefault="006D032E" w:rsidP="006D032E">
      <w:pPr>
        <w:rPr>
          <w:rFonts w:ascii="Times New Roman" w:hAnsi="Times New Roman" w:cs="Times New Roman"/>
          <w:sz w:val="24"/>
          <w:szCs w:val="24"/>
          <w:lang w:val="uz-Cyrl-UZ"/>
        </w:rPr>
      </w:pPr>
    </w:p>
    <w:p w:rsidR="006D032E" w:rsidRPr="006D032E" w:rsidRDefault="006D032E" w:rsidP="006D032E">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w:t>
      </w:r>
      <w:r w:rsidRPr="006D032E">
        <w:rPr>
          <w:rFonts w:ascii="Times New Roman" w:hAnsi="Times New Roman" w:cs="Times New Roman"/>
          <w:sz w:val="24"/>
          <w:szCs w:val="24"/>
          <w:lang w:val="uz-Cyrl-UZ"/>
        </w:rPr>
        <w:t xml:space="preserve"> Daladagi sharoitlarda suvni dezinfektsiyalashda qaysi usul ko'p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Filtratsiya</w:t>
      </w:r>
    </w:p>
    <w:p w:rsidR="006D032E" w:rsidRPr="006D032E" w:rsidRDefault="006D032E" w:rsidP="006D032E">
      <w:pPr>
        <w:spacing w:after="0"/>
        <w:ind w:firstLineChars="50" w:firstLine="120"/>
        <w:rPr>
          <w:rFonts w:ascii="Times New Roman" w:hAnsi="Times New Roman" w:cs="Times New Roman"/>
          <w:sz w:val="24"/>
          <w:szCs w:val="24"/>
        </w:rPr>
      </w:pPr>
      <w:r w:rsidRPr="006D032E">
        <w:rPr>
          <w:rFonts w:ascii="Times New Roman" w:hAnsi="Times New Roman" w:cs="Times New Roman"/>
          <w:sz w:val="24"/>
          <w:szCs w:val="24"/>
        </w:rPr>
        <w:t xml:space="preserve">-Xlor bilan dezinfektsiyalash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Qizdirish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Sedimentatsiya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-Tindirish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Daladagi sharoitlarda harbiy xizmatchilar uchun suv ta'minotini kim ta'minlaydi?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Sog'liqni saqlash xodimlari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Ta'minot xodimlari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-STP (Sanitariya Texnikasi Personali)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-Razvedka guruhi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-Davolovchi vrach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Suvni xlor bilan dezinfektsiyalash jarayonida nimani hisobga olish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-Suvning harorati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-Suvning kimyoviy tarkibi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-Xlor miqdori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-Suvning rang va hidi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-Havoning harorati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Daladagi sharoitlarda suv ta'minoti bo'yicha javobgarlik kimga yuklatiladi?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Sog'liqni saqlash xodimlariga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Harbiy rahbarga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-Sanitar xodimlarga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Har bir harbiy xizmatchiga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-oddiy askarga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Suvning sifatini yaxshilash usullari qaysilar?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-Filtratsiya va xlorlash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-Qizdirish va sovutish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-Mavjud bo'lmagan suv manbalarini qidirish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 uzoq vaqt davomida saqlash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-infra qizil nurlardan foydalanish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Xlorli ohak eritmasi qanday tayyorlanadi?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Faqat suv bilan aralashtirish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-Quruq xlorli ohakni suvda eritish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 muzlatish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 qaynatish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-spirt bilan ishlov berish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Qanday sharoitda suv manbasini razvedka qilish muhim?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 miqdori yetarli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Suv manbai iflos bo'lsa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-Suvning sifati yuqori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 ta'minoti doimiy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 miqdori yetarli bo’lmaganda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Daladagi sharoitlarda ichimlik suvi ta'minoti uchun qaysi resurslardan foydalaniladi?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Faqat quduqlar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-Suv havzalari va quduqlar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suv ta'minoti tizimi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Faqat suv rezervuarlari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-ko’lmaklardan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saqlash va tashish jarayonida qaysi muhim omillarga e'tibor berish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Suvning harorati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-Suvning kimyoviy tarkibi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-Suvning hidi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Suvning rang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-suvning loyqaligi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xlor bilan dezinfektsiyalash jarayonida nimani hisobga olish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Suvning sifatini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-Suvning pH darajasini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-Suvning rangini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Suvning haroratini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-suvnug loyqalii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sifatini oshirishda qaysi jarayonlar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Filtratsiya va xlorlash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-Qizdirish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kimyoviy moddalar qo'shish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saqlash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-yod moddasini qo’shish orqali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Suvni dezinfektsiyalashda qaysi omil muhim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Suvning rang va hidi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-Xlor miqdori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-Suvning harorati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-Suvning tarkibi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-yod miqdori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ifloslantirishda qanday biologik moddalar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Bakteriyalar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-Faqar kimyoviy moddalar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fizik zarrachalar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Suvning rang va hidi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-xlor miqdorining oshib ketishi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manbalarini aniqlashda qanday jarayonlar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qidiruv</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-Razvedka va tahlil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hid va rang baholash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suvning kimyoviy tahlili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-tartibga solish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ifloslantiruvchi kimyoviy moddalar qaysilar?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Oziq-ovqat qoldiqlari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-Pestitsidlar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biologik moddalar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-Suvning rang va hidi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-bakteriyalar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Suvning sifatini baholashda qaysi jihatlar muhimdir?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rang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-Rang, hid, kimyoviy va biologik tarkibi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hid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Faqat harorat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-bakteriyalar soni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ichimlik sifatida tayyorlashda qanday asosiy jarayonlar muhim?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Filtratsiya va saqlash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-Filtratsiya va xlorlash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yig'ish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saqlash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-baktiriyalar soni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Suvni dezinfektsiyalashda qaysi kimyoviy modda keng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Oqsil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Xlor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Tuz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-magniy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-simob</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suvining mikroorganizmlar miqdori qanday aniqlanadi?</w:t>
      </w:r>
    </w:p>
    <w:p w:rsidR="006D032E" w:rsidRPr="006D032E" w:rsidRDefault="006D032E" w:rsidP="006D032E">
      <w:pPr>
        <w:spacing w:after="0"/>
        <w:ind w:firstLineChars="50" w:firstLine="120"/>
        <w:rPr>
          <w:rFonts w:ascii="Times New Roman" w:hAnsi="Times New Roman" w:cs="Times New Roman"/>
          <w:sz w:val="24"/>
          <w:szCs w:val="24"/>
        </w:rPr>
      </w:pPr>
      <w:r w:rsidRPr="006D032E">
        <w:rPr>
          <w:rFonts w:ascii="Times New Roman" w:hAnsi="Times New Roman" w:cs="Times New Roman"/>
          <w:sz w:val="24"/>
          <w:szCs w:val="24"/>
        </w:rPr>
        <w:t>- Suvni qaynatish orqali</w:t>
      </w:r>
    </w:p>
    <w:p w:rsidR="006D032E" w:rsidRPr="006D032E" w:rsidRDefault="006D032E" w:rsidP="006D032E">
      <w:pPr>
        <w:spacing w:after="0"/>
        <w:ind w:firstLineChars="50" w:firstLine="120"/>
        <w:rPr>
          <w:rFonts w:ascii="Times New Roman" w:hAnsi="Times New Roman" w:cs="Times New Roman"/>
          <w:sz w:val="24"/>
          <w:szCs w:val="24"/>
        </w:rPr>
      </w:pPr>
      <w:r w:rsidRPr="006D032E">
        <w:rPr>
          <w:rFonts w:ascii="Times New Roman" w:hAnsi="Times New Roman" w:cs="Times New Roman"/>
          <w:sz w:val="24"/>
          <w:szCs w:val="24"/>
        </w:rPr>
        <w:t xml:space="preserve"> - Suvni tatib ko‘rish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Mikrobiologik tahlil orqali</w:t>
      </w:r>
    </w:p>
    <w:p w:rsidR="006D032E" w:rsidRPr="006D032E" w:rsidRDefault="006D032E" w:rsidP="006D032E">
      <w:pPr>
        <w:spacing w:after="0"/>
        <w:ind w:firstLineChars="50" w:firstLine="120"/>
        <w:rPr>
          <w:rFonts w:ascii="Times New Roman" w:hAnsi="Times New Roman" w:cs="Times New Roman"/>
          <w:sz w:val="24"/>
          <w:szCs w:val="24"/>
        </w:rPr>
      </w:pPr>
      <w:r w:rsidRPr="006D032E">
        <w:rPr>
          <w:rFonts w:ascii="Times New Roman" w:hAnsi="Times New Roman" w:cs="Times New Roman"/>
          <w:sz w:val="24"/>
          <w:szCs w:val="24"/>
        </w:rPr>
        <w:t xml:space="preserve"> - Suvni sovitish orqali</w:t>
      </w:r>
    </w:p>
    <w:p w:rsidR="006D032E" w:rsidRPr="006D032E" w:rsidRDefault="006D032E" w:rsidP="006D032E">
      <w:pPr>
        <w:spacing w:after="0"/>
        <w:ind w:firstLineChars="50" w:firstLine="120"/>
        <w:rPr>
          <w:rFonts w:ascii="Times New Roman" w:hAnsi="Times New Roman" w:cs="Times New Roman"/>
          <w:sz w:val="24"/>
          <w:szCs w:val="24"/>
        </w:rPr>
      </w:pPr>
      <w:r w:rsidRPr="006D032E">
        <w:rPr>
          <w:rFonts w:ascii="Times New Roman" w:hAnsi="Times New Roman" w:cs="Times New Roman"/>
          <w:sz w:val="24"/>
          <w:szCs w:val="24"/>
        </w:rPr>
        <w:t>-spirt solish orqali</w:t>
      </w:r>
    </w:p>
    <w:p w:rsidR="006D032E" w:rsidRPr="006D032E" w:rsidRDefault="006D032E" w:rsidP="006D032E">
      <w:pPr>
        <w:spacing w:after="0"/>
        <w:ind w:firstLineChars="50" w:firstLine="12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Harbiy xizmatchilar uchun ovqatning kaloriyasini nazorat qilish qanday amalga oshiriladi?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Tatib ko‘rish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 miqdorini oshirish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-Oziqlanish ratsionidagi kaloriya balansini hisoblash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Biologik formula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-kimyoviy usul orqali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Ovqatlanish ratsionidagi uglevodlar nimani ta’minlaydi?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 balansini saqlash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-Vitaminlar zahirasi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Energiyani oshirish va kuchni ta’minlash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-Hamma javob to’g’ri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-immunitetni pasaytiradi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Ovqatda vitamin yetishmasligi qanday belgilar orqali aniqlanadi?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Faqat charchoq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Immunitet zaiflashishi va sog‘liqning yomonlashishi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-Uyquning kuchayishi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-Suv iste’moli ortishi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-ko’p terlash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Ichimlik suvining sifatini qanday tekshirish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xlor qo‘shish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Laboratoriya va kimyoviy tahlillar bilan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Suvni qizdirish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-Tatib ko‘rish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-yod qo’shib</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 xml:space="preserve"> Dala sharoitida ovqat sifati qanday omillar bilan tekshiriladi?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O‘zgarishsiz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Kimyoviy tarkib va mikrobiologik tahlil bilan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Suv qo‘shish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Tatib ko‘rish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-yod qo’shib</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 xml:space="preserve"> Oqsil yetishmasligi tana faoliyatiga qanday ta’sir ko‘rsatadi?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-Faqat charchoq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Mushak massasi pasayishi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Harorat ko‘tarilishi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tana harorati  pasayishi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-semirib ketish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suvining qaysi xususiyatlari uning tozaligini ko‘rsatadi?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Faqat rangi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-Tatib ko‘rilgan ta’mi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Hidi va mikrobiologik tozaligi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-Faqat ko‘rinishi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-loyqaligi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ind w:firstLineChars="50" w:firstLine="12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Oziqlantirishda ozuqa moddalarining qanday muvozanati zarur?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-Faqat uglevod va yog‘lar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Shirinlik va suyuqlik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Oqsil, uglevod va yog‘lar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Faqat mevalar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oqsil</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Ichimlik suvini tezkor dezinfeksiya qilishda qanday vosita samarali?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Shakar qo‘shish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-Suvni qaynatish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-Dezinfeksiya tabletkalari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-Muzlatish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-yod qo’shish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 sifatini laboratoriya tekshiruvi qanday aniqlaydi?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-Rangi va 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Bakteriyalar va kimyoviy moddalar miqdorini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Suvning zichligi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Sovitilishi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-Fizikaviy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 xml:space="preserve"> Energiya ta’minotida qaysi ozuqa muhim?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Faqat yog‘lar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Uglevodlar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Vitaminlar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Suyuqliklar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-Mevalar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Harbiy xizmatchilar uchun ovqatning kaloriya miqdorini qanday usul bilan aniqlash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Rangi va tuzilishi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Oziq-ovqatning energetik qiymatini hisoblash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Tatib ko‘rib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Suv qo‘shib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-Fizikaviy</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harbiy xizmatchilarning ovqatlanish ratsioniga qanday o‘zgartirish kiritiladi?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Oziq-ovqat hajmi kamaytiriladi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-Har kuni bir xil ovqat beriladi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Faoliyat va energiya sarfiga qarab o‘zgartiriladi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Faqat fasllar almashinuviga qarab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Harbiy xizmatchilar uchun vitamin yetishmasligi qanday belgilar bilan namoyon bo‘ladi?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-Uyquning kuchayishi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Imunitetning zaiflashishi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Ko‘proq shirinlik xohish paydo bo‘lishi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-Suv iste’mol qilishga moyillik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-Ish faoliyatini oshishi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Ovqat tarkibidagi qaysi modda metabolizm uchun asosiy rol o‘ynaydi?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-Yog‘lar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Oqsillar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Vitaminlar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-Suyuq moddalar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-suv</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xizmatchilar uchun ovqatlanish ratsionida nimalarning o‘rni muhim?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-Faqat suyuqliklar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Meva va sabzavotlar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Uglevodlar, oqsillar va yog‘lar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Faqat oqsillar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-Suv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 xml:space="preserve"> Oziq-ovqat mahsulotlarining sifati va xavfsizligi to‘g‘risidagi qonun qachon qabul qilingan?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-2000-yil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-997-yil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-2015-yil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-2002-yil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-2015 yil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Suvdagi erigan mayda zarrachalar va mikroorganizmlarni to‘liq ajratib olish uchun qaysi usul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-Koagulyatsiya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-Filtrlash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-Sedimentatsiya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Xlorlash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Sedimentatsiya jarayonining asosiy maqsadi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 tozalash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-Katta zarrachalarni cho‘ktirish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 xlorlash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Mikroorganizmlarni o‘ldirish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bosqichda suv biologik iflosliklardan tozalanadi?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-Filtrlash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-Dezinfektsiya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-Koagulyatsiya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Sedimentatsiya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tin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Qaysi ovqatlar kasalliklarning rivojlanishiga olib kelishi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Mevalar va sabzavotlar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Qizartirilgan va yog'li ovqatlar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Tabiiy shirinliklar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Suyuq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bosqichda suvdan katta zarrachalar, loy va boshqa chiqindilar ajratib olinadi?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Dezinfektsiya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Koagulyatsiya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-Filtrlash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Xlorlash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Suvga kimyoviy modda qo‘shib, erimaydigan zarrachalarni bir-biriga yopishtirib, katta zarrachalar holida ajratib olish qaysi bosqichda amalga oshiriladi?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 Filtrlash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Koagulyatsiya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Qaynatish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Xlorlash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Suvdagi bakteriyalarni yo‘q qilish uchun qaysi bosqichda suvga xlor yoki boshqa dezinfektsiyalovchi moddalar qo’shiladi?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Filtrlash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Koagulyatsiya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Dezinfektsiya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Sedimentatsiya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harbiy xizmatchilar uchun qanday ovqatlanish turi eng maqbul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Kaloriyaga boy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-Yengil hazm bo‘ladigan ovqatlar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Asosiy oziq moddalarni o‘z ichiga olgan muvozanatli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Suvli ovqatlar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.Harbiy xizmatchilarning dala sharoitida ovqatlanishida qanday vitaminlar yetishmovchiligi xavfli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B va C vitaminlari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A va D vitaminlari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K va E vitaminlari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Faqat D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Suvni giperxlorlashda ruxsat etilgan qoldiq xlor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- 0.8-1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-0.5-1.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-0.6 -1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   3</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 xml:space="preserve"> Dala sharoitida ovqatlanish sifatini baholashda asosiy omil qaysi?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-Ovqatning ta'mi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-Ovqatning kaloriya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-Ovqatning yangi va sifatli bo‘lishi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Ovqatning ranglari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Harbiy xizmatchilarning ovqatlanishida qaysi oziq-ovqat mahsulotlari muhim ahamiyatga ega?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Shirinliklar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Protein manbalari (go‘sht, tuxum)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-Yengil gazli ichimliklar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-Fast food</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Ichimlik suvining sifatini baholashda qanday ko‘rsatkichlar muhimdir?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Suvning rangi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Suvning pH darajasi va mikroblar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Suvning harorati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Suvning shirinligi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 sifatini yaxshilash uchun qanday chora-tadbirlar ko‘rish mumkin?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 filtrlash va qaynatish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-Suvni ochiq joyda qoldirish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 teshiklardan olish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Suvni oziq-ovqat bilan birga saqlash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bosqichda suvdagi turli yirik iflosliklar va loy qatlami ajralib chiqib, cho‘kadi?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Filtrlash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-Sedimentatsiya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Dezinfektsiya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-Koagulyatsiya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Suv tozalashda qaysi jarayon suvdagi mikroorganizmlarni filtrlash orqali yo’q qiladi?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Sedimentatsiya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Dezinfektsiya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Filtrlash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Koagulyatsiya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Suv tozalashning qaysi bosqichida suvdagi erigan moddalar, loy va qumni tozalashda fizik usul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Koagulyatsiya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Sedimentatsiya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Dezinfektsiya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Filtrlash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 Suvni zararsizlantirish uchun qaysi kimyoviy moddalar keng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Kislota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Kaliy permanganat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Xlor va ozon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Natriy gidroksid</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xizmatchilar uchun oziq-ovqat mahsulotlarini qanday tez-tez tekshirish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Har kuni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-Har oyda bir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Haftada bir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yili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oziq-ovqat mahsulotlari saqlanishining asosiy talabi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Salqin va quruq joyda saqlash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Quyosh nuri ostida saqlash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Ochiq idishda saqlash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Ochiq havoda saqlash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Qaysi mikroorganizmlar ichimlik suvining sifatsizligini ko‘rsatishi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Bakteriyalar va zamburug‘lar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Proteinlar va yog‘lar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Ftor va yod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kumush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Ovqatning ta’mini baholash nima uchun muhim?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Ta’mi yaxshi bo‘lsa, oziq-ovqat zararsiz bo‘ladi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Bu mikroorganizmlarni aniqlashga yordam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Ta’mi yaxshi bo‘lmasa, oziq-ovqat tarkibida muammolar bo‘lishi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-Rangi yaxshi boʻlsa oziq ovqat zararsiz boʻladi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Harbiy sharoitda ichimlik suvining pH darajasi qanday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- 4.0-5.0 oralig‘ida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- 6.5-8.5 oralig‘ida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- 8.5-9.5 oralig‘ida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- 3-3.5 oraligʻida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Harbiy xizmatchilar uchun suvni qanday idishlarda saqlash tavsiya etiladi?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Ochilmagan plastik idishlarda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Ochilmagan metall idishlarda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Shisha va qopqoqli idishlarda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Yogʻoch idishlarda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Qaysi usul oziq-ovqatdagi bakteriyalarni yo‘q qilishda samaraliroq?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Suvga qo‘shimchalar qo‘shish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 Mahsulotni qaynatish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Quruq joyda saqlash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Quyosh nurida saqlash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 Ichimlik suvining og‘ir metallardan tozalanishi qaysi usulda amalga oshiriladi?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Rangini o‘zgartirish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 Teskari osmos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 Tuz qo‘shish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 Qaynatish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9. Qaysi usulda suvdagi mikroorganizmlarni yo‘q qilish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Teskari osmos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 Kumush ionlarini qo‘llash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 Suvni suvsizlantirish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 Qaynatish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 Dala sharoitida suvning ta’mini yaxshilash uchun nima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Tuz qo‘shish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 Filtrlash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 Shakar qo‘shish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 Qaynatish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11. Harbiy xizmatchilarning energiya ehtiyojini qondirish uchun qaysi oziq-ovqat muhim?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Yog‘lar va uglevodlar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 Suv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 Vitaminlar va proteinlar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 Minerallar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 Ichimlik suvining ifloslanish manbalarini aniqlash uchun qanday tekshiruv amalga oshiriladi?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a) Suv rangi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 Kimyoviy va mikrobiologik analiz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 Suvning haroratini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 Suvning hidi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13. Ichimlik suvining sifatini baholashda qaysi omillar hisobga olinmaydi?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 xml:space="preserve">a) Suv rangi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 Ta’mi va hid sifati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 Suv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 Suvning tiniqligi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14. Dala sharoitida oziq-ovqat sifatini qanday himoya qilish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Qo‘shimcha xlor qo‘shish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 Qopqoqli idishlarda saqlash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 Namli joyda saqlash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 Kumush ionlarini qoʻshish orqali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15. Ichimlik suvining tarkibidagi qaysi modda mikroblarni yo'qotishga yordam beradi?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 Xlor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 Magniy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 Kaliy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 Yod</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Ichimlik suvini dezinfeksiya qilishning eng keng tarqalgan usuli qaysi?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 Tuzlash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 Xlorlash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 Filtrlash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 Shakarlash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11. Qaysi moddalar suvning organoleptik sifatini yomonlashtirishi mumkin?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 Ftor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 Pestitsidlar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 Kalsiy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 Natriy</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12. Suv tarkibida nitratlar miqdorini qanday aniqlash mumkin?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 Teskari osmos orqali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 Kimyoviy testlar orqali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 Mikrobiologik analiz orqali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 Qaynatish orqali</w:t>
      </w:r>
    </w:p>
    <w:p w:rsidR="006D032E" w:rsidRPr="006D032E" w:rsidRDefault="006D032E" w:rsidP="006D032E">
      <w:pPr>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Zaharli moddalar bilan zararlanganlikni yekspertiza qilishda nimalarga ye’tibor berish kerak:</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zararlanganlikning tashqi belgilarini aniqlashga hayvonlarning о‘liklarini topish  </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uchun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zaharli moddalarning tomchilari va izlarini aniqlash uchun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zaharli moddalarning yog‘simon plyonkalarini aniqlash uchun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zararlangan obyektga umumiy ta’rif berish uchun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hayvonlarning </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‘liklarini topish uchun</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Zaharli modda bilan zararlanganlikni yekspertiza qilish uchun ovqat mahsulotlaridan namunalar qanday  olinadi: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yuqori qavatdan va </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‘rtasidan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aralashtirilganidan s</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‘ng umumiy hajmdan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upakovkaning </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‘rtasidan</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yuqori qavatidan va zararlanganlikka shubha qilingan joylardan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zararlanganlikka shubha qilinmagan joylardan</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Zaharli moddalar bilan ovqat mahsulotlarni yekspertiza qilish uchun mahsulotlardan namuna olish hajmi ayting:</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0.5 kg gacha /l</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0.5 -1 kg /l</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5-10 kg/l</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 kg dan kam yemas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3 kg</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 xml:space="preserve"> Harbiy qismni statsionar sharoitda joylashtirish uchun binolar va inshootlar majmuasiga nima deyiladi: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sport kompleksi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ofitserlar uyi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poselok</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harbiy shaharcha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shaxsiy tarkibni vaqtinchalik joylashtirish  turar-joylari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Qismni dala sharoitida joylashtirish nimadan boshlanadi: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joyni  razvedka qilishdan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dislokatsiya rayonini aniqlashdan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lagerni joylashtirish uchun yer maydonini ajratish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dala tura-joylarini qurishdan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lager</w:t>
      </w:r>
      <w:r w:rsidRPr="006D032E">
        <w:rPr>
          <w:rFonts w:ascii="Times New Roman" w:hAnsi="Times New Roman" w:cs="Times New Roman"/>
          <w:sz w:val="24"/>
          <w:szCs w:val="24"/>
        </w:rPr>
        <w:t>ь</w:t>
      </w:r>
      <w:r w:rsidRPr="006D032E">
        <w:rPr>
          <w:rFonts w:ascii="Times New Roman" w:hAnsi="Times New Roman" w:cs="Times New Roman"/>
          <w:sz w:val="24"/>
          <w:szCs w:val="24"/>
          <w:lang w:val="en-US"/>
        </w:rPr>
        <w:t xml:space="preserve">  hududini tozalashdan</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harbiy xizmatchilarni vaqtinchalik joylashtirishga nima deyiladi: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bfortifikatsion inshootlar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lager</w:t>
      </w:r>
      <w:r w:rsidRPr="006D032E">
        <w:rPr>
          <w:rFonts w:ascii="Times New Roman" w:hAnsi="Times New Roman" w:cs="Times New Roman"/>
          <w:sz w:val="24"/>
          <w:szCs w:val="24"/>
        </w:rPr>
        <w:t>ьь</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kazarma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nyert</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bivak</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Lager sharoitida joylashtirilganda hammom-kir yuvish xizmatini kо‘rsatishda .................foydalaniladi: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 qanday suv havzasi</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rPr>
        <w:t xml:space="preserve">-       </w:t>
      </w:r>
      <w:r w:rsidRPr="006D032E">
        <w:rPr>
          <w:rFonts w:ascii="Times New Roman" w:hAnsi="Times New Roman" w:cs="Times New Roman"/>
          <w:sz w:val="24"/>
          <w:szCs w:val="24"/>
          <w:lang w:val="en-US"/>
        </w:rPr>
        <w:t xml:space="preserve"> dala hammomlar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yaqin atrofda joylashgan aholi punktining hammomidan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vaqtinchalik inshootlardan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msuv oqib ketish uchun nishabli ochiq maydon </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xizmatchilarning yuvinish va kiyimlarini almashtirish qanchada amalga oshirilishini ayting: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agar kazarma sharoitida joylashtirilshganda  har hafta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oyda 2 marta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har hafta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oyda 1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zarurat tug‘ilganda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Kazarmaning turar-xonalaridagi baklardagi suv qanchada almashtirilishi kerakligini ayting: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3 kunda 1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haftada 1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ishlatilishiga qarab</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har kuni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yeratalab va kechqurun</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Kazarmaning turar-xonalaridagi suv solingan baklar qancha vaqtda zararsizlantirilishi kerak:</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haftada 1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 kuni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haftada 2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oyda 1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ifloslanish darajasiga k</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‘ra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Kazarmadagi nechta harbiy xizmatchiga 1 ta suv jо‘mraklari mо‘ljallangan: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4</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8</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6</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Kazarmada   1 unitaz nechta harbiy xizmatchiga mо‘ljallangan: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4</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10</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6</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8</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Germetik panagohlarga harbiy xizmatchilar joylashtirilganda havoning tozaligi qaysi kо‘rsatkich bо‘yicha baholanadi: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okis ugleroda</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rPr>
        <w:t>-</w:t>
      </w:r>
      <w:r w:rsidRPr="006D032E">
        <w:rPr>
          <w:rFonts w:ascii="Times New Roman" w:hAnsi="Times New Roman" w:cs="Times New Roman"/>
          <w:sz w:val="24"/>
          <w:szCs w:val="24"/>
          <w:lang w:val="en-US"/>
        </w:rPr>
        <w:t xml:space="preserve"> </w:t>
      </w:r>
      <w:r w:rsidRPr="006D032E">
        <w:rPr>
          <w:rFonts w:ascii="Times New Roman" w:hAnsi="Times New Roman" w:cs="Times New Roman"/>
          <w:sz w:val="24"/>
          <w:szCs w:val="24"/>
        </w:rPr>
        <w:t xml:space="preserve">       </w:t>
      </w:r>
      <w:r w:rsidRPr="006D032E">
        <w:rPr>
          <w:rFonts w:ascii="Times New Roman" w:hAnsi="Times New Roman" w:cs="Times New Roman"/>
          <w:sz w:val="24"/>
          <w:szCs w:val="24"/>
          <w:lang w:val="en-US"/>
        </w:rPr>
        <w:t>karbonat angidrid</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azot oksidia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kislorod</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porox gazlari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Shamollatiladigan pangohlardat  talab yetiladigan havo almashinish karraligi qanday hisoblanadi: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amaldagi kirayotgan havo hajmini panagoh hajmiga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‘linadi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panagoh hajmini undagi harbiy xizmatchilar soniga k</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‘paytiriladi</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xona uchun kerak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‘ladigan havo hajmini panagoh hajmiga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‘linadi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talab yetiladigan havo hajmidan amaldagi havo hajmini ayiramiz</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talab yetiladigan havo hajmini undagi harbiy xizmatchilar soniga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‘linadi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Oziq-ovqat ta’minot meyori: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xizmatchilarning ovqatlanish meyorlari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harbiy xizmatchilarning fiziologik ovqatlanish meyorlari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bir stukaga 1 harbiy xizmatchi uchun m</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‘ljallangan oziq-ovqatlarning tarkibi va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miqdori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taomnoma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muvozanatlashgan ovqat ratsioni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MDH davlatlari armiyalarida  foydalaniladigan payyoklar sonini ayting: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30</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40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50</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Umumqо‘shin payyoklar tarkibiga necha turdagi mahsulotlar kiradi: </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ab/>
      </w: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20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30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40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50</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Keltirilganlardan soldatlarning quruq payyogi tarkibiga qaysi mahsulotlar kirmaydi: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suxari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konservalar</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konsentratlar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choy</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qand</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Quyidagi keltirilgandan qaysi biri faqat tibbiy xizmat  vazifasiga taalluqli yemas: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taomnoma tuzish va harbiy xizmatchilarning ovqatlanish sifatini baholash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oziq-ovqat mahsulotlarni saqlash va tashishning t</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‘g‘riligini nazorat qilish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oziq-ovqat mahsulotlarining sifatini nazorat qilish</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harbiy xizmatchilarga ovqatlanish uchun taomnoma tuzish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tayyor ovqatlarning sifatini nazorat qilish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Quyida keltirilganlarning qaysi biri harbiy xizmatchilarning ovqatlanish sifatini nolaborator tekshirishda asosiy usul hisoblanadi: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xizmatchilarning vaznini aniqlash va ularni meyorlar bilan  solishtirish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vazn dinamikasini nazorat qilish va vitamin bilan ta’minlanganligini baholash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ratsiondagi vitamin C miqdorinii hisoblash</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taomnomani hisoblash va ovqatlanish meyorlari bilan solishtirish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siydikda vitamin Cning mg soatlik yekskretsiyasini aniqlash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xizmatchilarni ovqatlinishidagi amaliy va hisoblash bо‘yicha kaloriyaliligi о‘rtisidagi ruxsat yetilgan farq qanday:</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5 % ortiq yemas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10 % kam yemas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15 % ortiq yemas</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rPr>
        <w:t>-</w:t>
      </w:r>
      <w:r w:rsidRPr="006D032E">
        <w:rPr>
          <w:rFonts w:ascii="Times New Roman" w:hAnsi="Times New Roman" w:cs="Times New Roman"/>
          <w:sz w:val="24"/>
          <w:szCs w:val="24"/>
          <w:lang w:val="en-US"/>
        </w:rPr>
        <w:t xml:space="preserve"> </w:t>
      </w:r>
      <w:r w:rsidRPr="006D032E">
        <w:rPr>
          <w:rFonts w:ascii="Times New Roman" w:hAnsi="Times New Roman" w:cs="Times New Roman"/>
          <w:sz w:val="24"/>
          <w:szCs w:val="24"/>
        </w:rPr>
        <w:t xml:space="preserve">       </w:t>
      </w:r>
      <w:r w:rsidRPr="006D032E">
        <w:rPr>
          <w:rFonts w:ascii="Times New Roman" w:hAnsi="Times New Roman" w:cs="Times New Roman"/>
          <w:sz w:val="24"/>
          <w:szCs w:val="24"/>
          <w:lang w:val="en-US"/>
        </w:rPr>
        <w:t>10% dan ortiq yemas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ruxsat yetilmaydi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Ovqat mahsulotlarida buzilish belgilari aniqlanganda uni yekspertiza qilish bosqichlarini kо‘rsating: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hujjatlar bilan tanishish, saqlash sharoitlarini k</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‘zdan kechirish, organoleptik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tekshirishlar </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‘tkazish, xulosa berish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namuna olish, ularni laborator tekshirish, xulosa berish</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mahsulot partiyasini kо‘zdan kechir,  namuna olish, ularni laborator tekshirish,  </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xulosa berish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saqlash sharoitlarini k</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‘zdan kechirish  va  realizatsiya qilish muddatlarini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nazorat qilish, xulosa berish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organoleptik k</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‘rsatkichlarni joyda tekshirish, xulosa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Oziq-ovqat mahsulotlarining sifatini laborator tekshirish usullari qaysi hujjatda keltirilgan: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lastRenderedPageBreak/>
        <w:t>О</w:t>
      </w:r>
      <w:r w:rsidRPr="006D032E">
        <w:rPr>
          <w:rFonts w:ascii="Times New Roman" w:hAnsi="Times New Roman" w:cs="Times New Roman"/>
          <w:sz w:val="24"/>
          <w:szCs w:val="24"/>
          <w:lang w:val="en-US"/>
        </w:rPr>
        <w:t>‘zR MV  288-96 buyruq</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t>О</w:t>
      </w:r>
      <w:r w:rsidRPr="006D032E">
        <w:rPr>
          <w:rFonts w:ascii="Times New Roman" w:hAnsi="Times New Roman" w:cs="Times New Roman"/>
          <w:sz w:val="24"/>
          <w:szCs w:val="24"/>
          <w:lang w:val="en-US"/>
        </w:rPr>
        <w:t>‘zR MV  54-93 buyruq</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t>О</w:t>
      </w:r>
      <w:r w:rsidRPr="006D032E">
        <w:rPr>
          <w:rFonts w:ascii="Times New Roman" w:hAnsi="Times New Roman" w:cs="Times New Roman"/>
          <w:sz w:val="24"/>
          <w:szCs w:val="24"/>
          <w:lang w:val="en-US"/>
        </w:rPr>
        <w:t>‘ZR QK Tchkt xizmat Nizomi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t>О</w:t>
      </w:r>
      <w:r w:rsidRPr="006D032E">
        <w:rPr>
          <w:rFonts w:ascii="Times New Roman" w:hAnsi="Times New Roman" w:cs="Times New Roman"/>
          <w:sz w:val="24"/>
          <w:szCs w:val="24"/>
          <w:lang w:val="en-US"/>
        </w:rPr>
        <w:t>‘zR Davlat sanitariya nazorati haqidagi Qonun</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О‘zR MV 85-94 buyruq</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joylashtirilganida h /x ovqatlantirishini tashqil qilishga kim ma’sul:</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qism  komandiri va xо‘jalik ta’minoti  vzvodi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qism  komandiri va vrach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x</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‘jalik ta’minot vzvodi va vrach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oshpaz</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ti  slujba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w:t>
      </w:r>
      <w:r w:rsidRPr="006D032E">
        <w:rPr>
          <w:rFonts w:ascii="Times New Roman" w:hAnsi="Times New Roman" w:cs="Times New Roman"/>
          <w:sz w:val="24"/>
          <w:szCs w:val="24"/>
        </w:rPr>
        <w:tab/>
      </w: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Garnizon miqyosida  sabzavotlar, damlamalar va tayyor ovqat mahsulotlari tarkibida vitamin C miqdorini  aniqlashda  foydalaniladigan tAbelli vositani ayting: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MPXL</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LG-5</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PXR-MV</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rPr>
        <w:t xml:space="preserve">-       </w:t>
      </w:r>
      <w:r w:rsidRPr="006D032E">
        <w:rPr>
          <w:rFonts w:ascii="Times New Roman" w:hAnsi="Times New Roman" w:cs="Times New Roman"/>
          <w:sz w:val="24"/>
          <w:szCs w:val="24"/>
          <w:lang w:val="en-US"/>
        </w:rPr>
        <w:t xml:space="preserve"> LG-1</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RLU</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Damlamalarda vitamin C miqdorini aniqlashda qaysi reaktivdan foydalaniladi: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Nessler</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Tilmans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t xml:space="preserve"> </w:t>
      </w:r>
      <w:r w:rsidRPr="006D032E">
        <w:rPr>
          <w:rFonts w:ascii="Times New Roman" w:hAnsi="Times New Roman" w:cs="Times New Roman"/>
          <w:sz w:val="24"/>
          <w:szCs w:val="24"/>
          <w:lang w:val="en-US"/>
        </w:rPr>
        <w:t>Griss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Fenolftalein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t xml:space="preserve"> </w:t>
      </w:r>
      <w:r w:rsidRPr="006D032E">
        <w:rPr>
          <w:rFonts w:ascii="Times New Roman" w:hAnsi="Times New Roman" w:cs="Times New Roman"/>
          <w:sz w:val="24"/>
          <w:szCs w:val="24"/>
          <w:lang w:val="en-US"/>
        </w:rPr>
        <w:t>Metiloran</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 ta’minoti punktining sanitar himoya zonasi radiusini kо‘rsating: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50 m ortiq yemas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daryo oqimidan 100 m yuqorida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daryo oqimi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‘yicha 100 m pastda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50-100 m</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100 m kam yemas</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issiq iqlim uchun 1 sutkada 1 askarga  minimal suv iste’moli meyorlarini ayting: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2 litr</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3 litr</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1 litr</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4 litr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 litr</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 kam bо‘lgan  hududda  minimal suv iste’moli meyori  necha kun davom yetishi mumkin:</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3</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5</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10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t xml:space="preserve"> </w:t>
      </w:r>
      <w:r w:rsidRPr="006D032E">
        <w:rPr>
          <w:rFonts w:ascii="Times New Roman" w:hAnsi="Times New Roman" w:cs="Times New Roman"/>
          <w:sz w:val="24"/>
          <w:szCs w:val="24"/>
          <w:lang w:val="en-US"/>
        </w:rPr>
        <w:t>15</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1 oy</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Qо‘shin hujum vaqtida STP qayerda tashqil yetiladi: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qism joylashgan joyga maksimal darajada yaqin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‘lishi kerak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qismning ichki tarafida</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rPr>
        <w:t xml:space="preserve">-      </w:t>
      </w:r>
      <w:r w:rsidRPr="006D032E">
        <w:rPr>
          <w:rFonts w:ascii="Times New Roman" w:hAnsi="Times New Roman" w:cs="Times New Roman"/>
          <w:sz w:val="24"/>
          <w:szCs w:val="24"/>
          <w:lang w:val="en-US"/>
        </w:rPr>
        <w:t xml:space="preserve"> hujum davomida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yeng yaqin suv manbai atrofida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hujum vaqtida STP Tashqil yetilmaydi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 xml:space="preserve"> Dala sharoitida keltirilgan qaysi usullar ichimlik suvining sifatini yaxshilash uchun qо‘llanmaydi: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zararsizlantirish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degazatsiya, dezaktivatsiya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yumshatish </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ftorlash, temirsizlantirish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zararsizlantirish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ichimlik suvini zararsizlantirishdagi asosiy usul qaysi yekanligini ayting: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normal dozadagi xlor bilan xlorlash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superxlorlash</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giperxlorlash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qaynatish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ultrabinfsha nur bilan zararsizlantirish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 xml:space="preserve"> Harbiy xizmatchilarning shaxsiy suv zahiralarini zararsizlantirish uchun qо‘llanadigan tAbelli vositalar bilan qaysi xizmat xodimlari ta’minlaydi: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injenerlik xizmati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kimyoviy xizmat</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front ichkarisidagi xizmat</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tibbiy xizmat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oziq-ovqat ta’minoti xizmati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Suvni degazatsiya qilishda TUF-200 filtrini almashtirmasdan ruxsat yetilgan ishlatish vaqtini kо‘rsating: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 soat</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6 soat</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 soat</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4 soat</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1 sutka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H/x-larga chо‘miltiri-kir yuvish xizmatini kо‘rsatishga nimalar kiradi: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shaxsiy tarkibining ch</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‘milishi, kiyimlarni </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‘z vaqtida almashtirilishini nazorat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qilish</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chо‘milish, kir yuvish, ichki kiyimlarni dezinfeksiyalash va ta’mirlash, yuvish  </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vositalari bilan ta’minlash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haftada shaxsiy tarkibning ch</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‘milishini Tashqil yetish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ichki va choyshablarni haftada 1 marta almashtirish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shaxsiy tarkibni vaqtida ch</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‘miltirish va kiyimlarni </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‘z vaqtida yuvish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Xarbiy xizmatchilarni kazarmalarda joylashtirganda sanitariya nazoratiga nimalar  </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kiradi: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qurilish jarayonida ogohlantiruvchi san-nazorat va harbiy shaharchaning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tozaligini saqlash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h/x-ni joylashtirish sharoitlari va suv ta’minotini nazorat qilish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x-ning ovqatlarining sifatini va shaharchaning tozaligini nazorat </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qilish</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tо‘g‘ri joylashtirilganligi, yashash va xizmat xonalarida  gigiyenik   talablarning  </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bajarilishi, hamda harbiy shaharchaning tozaligini saqlash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h/x-ni joylashtirish va ularga yuvintirish-kirlarini yuvish xizmatini y</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‘lga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q</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‘yilganligini nazorat qilish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Rota kazarmasida krovatlar 2 qavatli qilib jihozlangan. Ular tashqi devorlarga tekkizib joylashtirilgan. Buni gigiyenik baholang:</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krovatlar tashqi devordan 50 sm uzoqlikda joylashtirilishi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krovatlar tashqi devordan 25 sm uzoqlikda joylashtirilishi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krovatlar tashqi devordan 1 m dan kam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‘lmagan  uzoqlikda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‘lishi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kazarma t</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‘g‘ri jihozlangan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kazarmani 2 qavatli krovatlar bilan jihozlashga ruxsat yetilmaydi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Harbir xizmatchi uchun yotish anjomlari tarkibiga nimalar kiradi: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odeyalo, yostiq,  matrats, choysha   yostiq jildi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matrats,  yostiq, odeyalo, choyshab</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odeyalo, matrats, yostiq, yostiq jildi, choyshab, sochiq</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matrats, yostiq, choyshab va ichki kiyimlar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matrats,   yostiq, odeyalo, choyshab,  paypoq</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Kazarmada xizmatchining krovati yonidagi taburetka nima uchun kerak:</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kechasi kiyimlarni taxlab qо‘yish va dam olish soatida о‘tirish uchun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t>о</w:t>
      </w:r>
      <w:r w:rsidRPr="006D032E">
        <w:rPr>
          <w:rFonts w:ascii="Times New Roman" w:hAnsi="Times New Roman" w:cs="Times New Roman"/>
          <w:sz w:val="24"/>
          <w:szCs w:val="24"/>
          <w:lang w:val="en-US"/>
        </w:rPr>
        <w:t>‘tirish uchun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yuvinish anjomlarini q</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‘yish uchun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kitob va yuvinish anjomlarini q</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‘yish uchun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krovat oldida </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‘rindiqning keragi y</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‘q</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Rota kazarmasining uxlash xonasida 1 xizmatchi uchun 4 kv  m  maydon tо‘g‘ri keladi: bunga gigiyenik baho bering: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agar krovatlar 2 yarusli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‘lsa, gigiyenik talablarga mos keladi</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rPr>
        <w:t xml:space="preserve">-       </w:t>
      </w:r>
      <w:r w:rsidRPr="006D032E">
        <w:rPr>
          <w:rFonts w:ascii="Times New Roman" w:hAnsi="Times New Roman" w:cs="Times New Roman"/>
          <w:sz w:val="24"/>
          <w:szCs w:val="24"/>
          <w:lang w:val="en-US"/>
        </w:rPr>
        <w:t xml:space="preserve"> gigiyenik talablarga javob beradi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1h/x 4-6 kv m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‘lishi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1h/x  6 kv m kam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‘lmaslik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maydon ortiqch  chunki 1 ta soldat uchun 2 kv m joy yetarli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Kazarmada termometrning kо‘rsatikichi 16 gradus. Bunga baho bering: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uxlash xonalaridagi harorat 1gigiyenik meyor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‘yicha 14 - 19 gradus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‘lishi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 xml:space="preserve">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harorat 20-220 gradus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‘lishi kerak</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uxlash xonalaridagi harorat 18 gradusdan past bо‘lmasligi lozim</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h/x uchun komfort harorat</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komfortnaya temperatura dlya zimnego sezona goda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Kazarmada 1 ta yuvinish jо‘mragi nechta xizmatichiga mо‘ljallanadi: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 h/x</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h/x</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20h/x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5-7 h/x</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1 uxlash xonasi uchun</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Rota kazarmasida /100 kishi/gi dushxonada 5 ta dush setkasi о‘rnatilgan. bu yetralimi: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ha, 1 ta setka 5-10 kishiga hisoblanadi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‘q, 10 ta setka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‘lishi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‘q,20 ta setka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‘lishi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3 setka yetarli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ha, 1 ta dush setkasi 15-20 kishiga hisoblanadi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Kazarmani san tekshirish dalolatnomasining qaysi yelementi albatta bо‘lishi kerak:</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sanitar holatni umumiy baholash  - yaxshi, qoniqarli, qoniqarsiz</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sanitar holatni umumiy baholash  - a’lo. yaxshi. Yomon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sanitar holatni umumiy baholash   - yaxshi. Yomon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sanitar holatni umumiy baholash   – qoniqarli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qoniqarsiz</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H/x  vaqtinchalik panagohlarda  joylashtirishda tibbiy xizmat xodimlarining vazifasi nimalardan iborat:</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Tashqillashtirilganligini, chiqindilarni t</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‘plash va zararsizlantirishni nazorat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qilish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h/x panagohlarda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‘lish vaqtlariga rioya qilishni, ovqatlanishi va suv ta’minotini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nazorat qilish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shaxsiy tarkibning ahvolini va sedativ vositalarning </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‘z vaqtida berilishini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nazorat qilish</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havoning holatini nazorati, ovqatlanishni tо‘g‘ri tashkillashtirish,suv taminoti,    </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chiqindilarni yig‘ish va yо‘qotishni  nazorat qilish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panagohda mikroiqlimni nazorat qilish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xizmatchilarning ovqat ratsionini baholang, aga uning tarkibida 108 g oqsil, 92 g yog‘, 690 g uglevod, yenergetik qiymati 4100 kkal:</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soldat payyogining ozuqaviy qiymatiga mos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ratsionda uglevodlar miqdori ortiqcha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ratsionda yog‘lar miqdori kam</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oqsil miqdori juda yuqori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yenergetik qiymati meyordan past</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H/x ovqatlanish sifatini baholashdagi asosiy mezonni ayting: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fiziologik t</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‘la qyimatli, yuqori yenergetik qiymat, turli tuman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jangovor sharoitga mos, yuqori yenergetik qiymat</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w:t>
      </w:r>
      <w:r w:rsidRPr="006D032E">
        <w:rPr>
          <w:rFonts w:ascii="Times New Roman" w:hAnsi="Times New Roman" w:cs="Times New Roman"/>
          <w:sz w:val="24"/>
          <w:szCs w:val="24"/>
        </w:rPr>
        <w:tab/>
        <w:t xml:space="preserve"> organizmning yehtiyojlariga mos, muvozanatlashgan, oqilona tartib</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fiziologik  t</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‘la qyimatli, turli tuman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yuqori yenergetik qiymat va ovqat turli tuman</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Agar suv patogen mikroblarning vegetativ shakli bilan zararlanganligiga shubha bо‘lsa, uni necha daqiqa qaynatish kerakligini kо‘rsating:</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30 daqiqa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 daqiqa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40 daqiqa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 soat</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 soat</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ichimlik suviga bо‘lgan  umumiy talab:</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suv iste’mol uchun zararsiz bо‘lishi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suv yepidemiologik xavfsiz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‘lishi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suv yaxshi organoleptik xususiyatlarga yega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‘lsinn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suv tiniq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‘lishi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suvda RM va ZM lar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‘lmasligi kerak</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Quyida keltirilgan vositalardan qaysilari shaxsiy zahira suvlarini zararsizlantirish uchun zarur: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Pantotsid tabletkasi, puritabs, antistrumin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Akvasept, antistrumin, kaliy yod</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Pantotsid tabletkasi, akvasept, puritabs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TUF-200.MAFS-3.</w:t>
      </w:r>
      <w:r w:rsidRPr="006D032E">
        <w:rPr>
          <w:rFonts w:ascii="Times New Roman" w:hAnsi="Times New Roman" w:cs="Times New Roman"/>
          <w:sz w:val="24"/>
          <w:szCs w:val="24"/>
        </w:rPr>
        <w:t xml:space="preserve"> </w:t>
      </w:r>
      <w:r w:rsidRPr="006D032E">
        <w:rPr>
          <w:rFonts w:ascii="Times New Roman" w:hAnsi="Times New Roman" w:cs="Times New Roman"/>
          <w:sz w:val="24"/>
          <w:szCs w:val="24"/>
          <w:lang w:val="en-US"/>
        </w:rPr>
        <w:t>Rodnik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OPS va POU</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Filtrlarni almashtirmay ishlatilgan MAFS dan foylalanilganligi tо‘g‘ri yoki notо‘g‘riligiga baho bering: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filtrlarni har 6 soatda almashtirish lozim yedi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filtrdar har 4 soatdan keyin almashtiriladi</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rPr>
        <w:t>-</w:t>
      </w:r>
      <w:r w:rsidRPr="006D032E">
        <w:rPr>
          <w:rFonts w:ascii="Times New Roman" w:hAnsi="Times New Roman" w:cs="Times New Roman"/>
          <w:sz w:val="24"/>
          <w:szCs w:val="24"/>
          <w:lang w:val="en-US"/>
        </w:rPr>
        <w:t xml:space="preserve">        filtr   har 20 soatda almashtirilishi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MAFSda filtrlar almashtirilmaydi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MAFS-ning ishlashi t</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‘g‘ri tashqil yetilgan</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suvni tiniqlashtirishda koagulyantning dozasini tanlash qanday amalga oshiriladi: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hisoblash y</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 bilan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suvning tinikligiga qarab</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suvning loyqaliligiga qarab</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tajriba yо‘li bilan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‘rish orqali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Vegetativ shakldagi  patogen mikroblar bilan  ifloslangan suvni  qaynatish vaqti: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 soat 10 daqiqa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qaynab chiqquncha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mikroblarning vegetativ shakli xavfli yemas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30 – 45 daqiqa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30 daqiqa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Brigada zvenosida suv va ovqat mahsulotlarining RM va ZM bilan zararlanganligini yekspertiza qilish hajmi qanday:</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birlamchi yekspress baholash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zararlanish turini aniqlash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solishtirma aktivlikni aniqlash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hajmiy aktivlikni aniqlash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zararlanganlikni k</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‘rish orqali baholash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 va ovqat mahsulotlarining RM va ZM bilan zararlanganligi haqidagi yakuniy hulosani kim beradi: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SEV</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kimyoviy xizmat boshlig‘i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qismdagi tibbiy xizmat boshlig‘i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qism komandiri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MSEN</w:t>
      </w: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shaharcha nima: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q</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‘shinlarni dala sharoitida joylashtirish uchun binolar kompleksi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tayyorgarlik uchun inshootlar kompleksi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qо‘shinlarni statsionar joylashtirish uchun binolar va inshootlar kompleksi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oddiy askarlarni joylashtirish uchun kazarmalar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dala sharoitida qism askarlarini joylashtirish uchun vaqtinchalik joylar</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Qо‘shinlarni dala sharoitida joylashtirish nimadan boshlanadi: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joylashish yerini aniqlashdan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joylashtirish uchun yer uchastkasini ajratishdan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dala yashash joylarini qurishdan</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joyni razvedkadan о‘tkazishdan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lager</w:t>
      </w:r>
      <w:r w:rsidRPr="006D032E">
        <w:rPr>
          <w:rFonts w:ascii="Times New Roman" w:hAnsi="Times New Roman" w:cs="Times New Roman"/>
          <w:sz w:val="24"/>
          <w:szCs w:val="24"/>
        </w:rPr>
        <w:t>ь</w:t>
      </w:r>
      <w:r w:rsidRPr="006D032E">
        <w:rPr>
          <w:rFonts w:ascii="Times New Roman" w:hAnsi="Times New Roman" w:cs="Times New Roman"/>
          <w:sz w:val="24"/>
          <w:szCs w:val="24"/>
          <w:lang w:val="en-US"/>
        </w:rPr>
        <w:t xml:space="preserve"> hududini tozalashdan</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Vaqtinchalik yashash joylari nima:</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dala yashash joylaridan foydalanish bilan harbiy xizmatchilarni vaqtinchalik  </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           joylashtirish yeri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fortifikatsion inshootlarda xizmatchilarni lagerga oid joylashtirilishi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qismlarni jangdan keyin dam olishi uchun joylashtirish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xizmatchilarni joylashtirish uchun kazarmalar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xizmatchilarni dala sharoitida yer t</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‘lalarda joylashtirish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Qо‘shinlarni vaqtinchalik joylashtirganda hojatxonalar qayerga joylashtiriladi: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uchta qatorning har birida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xml:space="preserve">lagerning </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‘rtasida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ikkinchi qatorda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uchinchi qatorning oxirida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dala yashash joylarining yonida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Askarlarni dala sharoitida joylashtirganda ularga maishiy xizmat kо‘rsatish (yuvintirish-chо‘miltirish) uchun nimadan foydalaniladi: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dala hammomlari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harqanday suv havzasi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yeng yaqin aholi yashash punktidagi hammom</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vaqtinchalik inshootlar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suv oqib ketadigan ochiq maydonchalar</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 xml:space="preserve"> Xizmatchilarni chо‘miltirish va ichki kiyimlarni, yotish anjomlarini almashtirish tezligi qanday:</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zaruriyat tug‘ilganda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oyiga 1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oyiga 2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agar kazarma sharoiti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‘lsa har haftada</w:t>
      </w:r>
    </w:p>
    <w:p w:rsidR="006D032E" w:rsidRPr="006D032E" w:rsidRDefault="006D032E" w:rsidP="006D032E">
      <w:pPr>
        <w:pStyle w:val="a5"/>
        <w:spacing w:after="0" w:line="240" w:lineRule="auto"/>
        <w:ind w:left="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        har haftada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Kazarmadagi yashash xonalaridagi suv idishlarining suvini almashtirish tezligi qanday:</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har kuni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3 kunda 1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haftasiga 1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sarflanish meyoriga qarab</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yertalab va kechqurun</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Kazarmadagi suv idishlarini dezinfeksiya qilish tezligi qanday:</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 kuni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haftasiga 2 marta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haftasiga 1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oyiga 1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ifloslanishiga qarab</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Kazarmadagi yuvinish jо‘mragi nechta askar uchun mо‘ljallanadi: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4</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6</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8</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Kazarmadagi 1 unitaz nechta xizmatchiga mо‘ljallanadi: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4</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10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6</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8</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lastRenderedPageBreak/>
        <w:t xml:space="preserve"> </w:t>
      </w: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Germetikligi ta’minlangan panagohlarda xizmatchilar joylashtirilgan sharoitda havoning tozaligini belgilovchi muhim omillarni ayting: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porox oid gazlar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kislorod</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uglerod oksidi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azot oksidlari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karbonat angidrid</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Panagohlarda talab yetiladigan havo almashtirish karraligi qanday hisoblanadi: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amalda kirayotgan havo hajmini panagoh hajmiga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‘lish</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kiritilishi kerak bо‘ladigan havo hajmini panagoh hajmiga bо‘lish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panagoh hajmini unga joylashtirilgan xizmatchilar soniga k</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‘paytirish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talab yetiladigan havo hajmidan amalda kirayotgan havo hajmini ayirish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talab yetiladigan havo hajmini joylashtirilgan xizmatchilar soniga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Bir kunga 1 xizmatchi uchun belgilangan ovqat mahsulotlarining miqdori va tarkibiga nima deyiladi: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kunlik oziq-ovqat meyorlari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xizmatchilarning ovqatlanish meyorlari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xizmatchilarning fiziologik ovqatlanish meyorlari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kerak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‘ladigan ovqatlanish ratsioni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ovqat ratsionining muvozanatlashtirish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MDH  armiyalarida necha turdagi payoklardan foydalanilanishni kо‘rsating: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30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50</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40</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Umumqо‘shinlar payyogi tarkibiga necha nomdagi mahsulotlar kiritilganligini kо‘rsating:</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20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30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40</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50</w:t>
      </w: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Keltirilganlardan  qaysi mahsulotlar askarlarning quruq payoklari tarkibiga  kirmaydi: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Suxarilar</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Konsentratlar </w:t>
      </w:r>
      <w:r w:rsidRPr="006D032E">
        <w:rPr>
          <w:rFonts w:ascii="Times New Roman" w:hAnsi="Times New Roman" w:cs="Times New Roman"/>
          <w:sz w:val="24"/>
          <w:szCs w:val="24"/>
        </w:rPr>
        <w:tab/>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Konservalar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Choy</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qand</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H/x ovqatlanishini nazorat qilishdagi vazifalardan qaysi biri faqat tibbiy xizmat xodimi vazifasiga kirmaydi: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taomnomani tuzish va xizmatchilarning ovqatlanishining sifatini baholash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mahsulotlarning t</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‘g‘ri saqlanishi tashilishini nazorat qilish</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harbiy xizmatchilarning ovqatlanish taomnomasini tuzish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ovqat mahsulotlarining sifatini nazorat qilish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tayyorlangan issiq ovqatlarning sifatini nazorat qilish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Xizmatchilarning ovqatlanishini nazoratidagi muhim nolaborator usulni kо‘rsating:</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taomnomani hisoblash va kunlik ovqatlanish meyorlari bilan taqqoslash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xizmatchilarning vaznini aniqlash va meyor bilan taqqoslash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vazn dinamikasi va vitaminlar bilan ta’minlanganlikni nazorati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kunlik ratsiondagi vitaminlar miqdorini hisoblash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siydik bilan chiqadigan vitamin yekskretsiyasini aniqlash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Xizmatchilarning hisobdagi va taomning  yenergetik qiymatini laborator tekshirish natijalari bо‘yicha farq qilish mumkin . Hisobdagai va amaldagi ovqatlanishi kaloriyasi о‘rtasidagi ruxsat yetilgan maksimal farq qanday bо‘lishi kerak(foizlarda):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15</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20</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10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25</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Garnizon miqyosida tayyor ovqatlar va damlamalardagi C vitaminining miqdori aniqlashda qо‘llaniladigan tAbelli vositani kо‘rsating: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MPXL</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PXR-MV</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RLU</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LG-1</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LG-5</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Damlamalardagi C vitaminini aniqlashda qо‘llaniladigan reaktivni ayting:</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Tilmans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Nessler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Griss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Fenolftalein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metiloranj</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 ta’minoti punktida  sanitar himoya zonasiningt radiusini kо‘rsating: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50 m dan ortiq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‘lmagan radiusda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daryo oqimi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‘yicha 100 m, oqim yuqorisi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50-100 m radiusda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daryo oqimi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‘yicha 100 m, pastki oqim</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100 m dan kam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‘lmagan radiusda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Issiq iqlim sharoitida bizning Respublikamizda  1 askar uchun 1 kunda suv iste’molining minimal meyorini kо‘rsating: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 litr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3 litr</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4 litr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 litr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 litr</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Qо‘shinlar  suv manbalari kam bо‘lgan  chо‘l hududlarida  harakat vaqtida faqat ichish uchun suv iste’molining minimal meyori necha kungacha bо‘lishiga ruxsat yetiladi: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 kunga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 kunga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15 kunga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3 kunga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bir oyga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Qо‘shinlar hujum qilish paytida STP qayerda tashqil qilinadi: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harbiy qism joylashgan joyga maksimal darajada yaqin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 xml:space="preserve">‘lishi kerak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qismning ichki taraqida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yeng yaqin suv manbai atrofida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hujum davomida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hujum vaqtida STP Tashqil yetilmaydi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quyida keltirilgan qaysi usullar ichimlik suvining sifatini yaxshilash uchun qо‘llanmaydi: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tiniqlashtirish, zararsizlantirish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degazatsiya, dezaktivatsiya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ftorlash, temirsizlantirish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yumshatish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zararsizlantirish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ichimlik suvini zararsizlantirishdagi asosiy usul qaysi yekanligini kо‘rsating:</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giperxlorlash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normal dozadagi xlor bilan xlorlash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superxlorlash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qaynatish</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ultrabinfsha nur bilan zararsizlantirish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xizmatchilarning shaxsiy suv zahiralarini zararsizlantirish uchun qо‘llanadigan tAbelli vositalar bilan qaysi xizmat xodimlari ta’minlaydi: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injenerlik xizmati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kimyoviy xizmat</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front ichkarisidagi xizmat</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tibbiy xizmat</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oziq-ovqat ta’minoti xizmati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Suvni degazatsiya qilishda TUF-200 filtrini almashtirmasdan ruxsat yetilgan ishlatish vaqtini kо‘rsating: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 soat</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4 soat</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6 soat</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10 soat</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 kun</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 xml:space="preserve"> Agar suv patogen mikroblarning vegetativ shakli bilan zararlanganligiga shubha bо‘lsa, uni necha daqiqa qaynatish kerakligini ayting: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60 daqiqa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40 daqiqa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1 soat</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30 daqiqa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 soat</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Shaxsiy zahira suvlarini zararsizlantirish uchun tabletkalarning yaroqliligini qaysi kо‘rsatkich bо‘yicha tekshirish mumkin: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tabletkalarning rangiga qarab</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tabletkalarning hidi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‘yicha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faol xlorning miqdori bо‘yicha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zararsizlantirilgan suvning ta’mi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‘yicha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zararsizlantirilgan suvning hidi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‘yicha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 va oziq-ovqat mahsulotlarini ZM, BV va RM bilan zararlanganda undan foydalanish mumkinligi haqidagi  hulosa kim tomonidan beriladi: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kimyoviy xizmat</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injenerlik xizmati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qism komandiri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tibbiy xizmat xodimi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ta’minot bо‘yicha qism komandiri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Shifokor RM bilan zararlangan mahsulotlarni organizm uchun zararsiz oqibat keltirib chiqarmasligi bо‘yicha iste’mol qilish mumkinligi haqida xulosa berishi kerak.  Nimaga asoslanib  bunday xulosa beriladi: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w:t>
      </w:r>
      <w:r w:rsidRPr="006D032E">
        <w:rPr>
          <w:rFonts w:ascii="Times New Roman" w:hAnsi="Times New Roman" w:cs="Times New Roman"/>
          <w:sz w:val="24"/>
          <w:szCs w:val="24"/>
        </w:rPr>
        <w:tab/>
        <w:t>maxsus nomogramma bо‘yicha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jadvallar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‘yicha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ruxsat yetiladigan zararlanish darajasi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‘yicha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gamma-radiatsiyasining doza quvvati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‘yicha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mantiqiy</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ZM zararlangan suv va oziq-ovqat mahsulotlarini  yekspertiza о‘tkazishda 1 raqamli namuna olinadi.  1 raqamli namuna nima: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tuproq namunasi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lastRenderedPageBreak/>
        <w:t>о</w:t>
      </w:r>
      <w:r w:rsidRPr="006D032E">
        <w:rPr>
          <w:rFonts w:ascii="Times New Roman" w:hAnsi="Times New Roman" w:cs="Times New Roman"/>
          <w:sz w:val="24"/>
          <w:szCs w:val="24"/>
          <w:lang w:val="en-US"/>
        </w:rPr>
        <w:t>‘simlik namunasi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suvning nazorat namunasi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zararlangan mahsulot yoki suv</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tamponlar bilan shubhali tomchi yoki dog‘larni olish</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Suvni maxsus ishlovdan о‘tkazish qayerda amalga oshirilishini kо‘rsating:</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suv ta’minoti punktida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medsanbatda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maxsus jihozlangan maydonchada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pana joylarda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30 gradus qiyalikka yega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‘lgan maydonchada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О‘Zr  Qurolli Kuchlarida foydalaniladigan payoklarning turlarini ayting: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asosiy, q</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‘shimcha, qozon ovqati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qozon ovqati, asosiy quruq</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qozon ovqati, quruq payok, qо‘shimcha payok </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asosiy soldat payogi, ofitserlar payogi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asosiy va quruq soldat payogi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H/x-ni lagerda joylashtirganda obyektlar qanday joylashishi kerak:</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zona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‘yicha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uch qator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uchastkaning perimetri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‘ylab</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ketma-ket, yashash-joylari, ovqatxona, h</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‘jalik qurilishlari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buning ahamiyati y</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‘q</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Kazarmada xizmatchining krovati yoniga nima maqsadlarda  taburetka qо‘yiladi: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t>о</w:t>
      </w:r>
      <w:r w:rsidRPr="006D032E">
        <w:rPr>
          <w:rFonts w:ascii="Times New Roman" w:hAnsi="Times New Roman" w:cs="Times New Roman"/>
          <w:sz w:val="24"/>
          <w:szCs w:val="24"/>
          <w:lang w:val="en-US"/>
        </w:rPr>
        <w:t>‘tirish uchun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yuvinish anjomlarini q</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‘yish uchun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kitoblar va yuvinish anjomlarini q</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‘yish uchun</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kechasi kiyimlarni taxlab quyish va dam olish soatida utirish uchun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yotish joyida taburetkaning hech keragi y</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‘q</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Qaysi hujjatda oziq-ovqat mahsulotlarining sifatini laboratoriyada tekshirish usullari keltirilgan: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MV-ning 288-96 sonli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‘yrug‘ida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MV-ning 54-93 sonli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‘yrug‘ida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lastRenderedPageBreak/>
        <w:t>-        Mudofaa Vazirligining 85-94 - sonli bо‘yrug‘ida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t>О</w:t>
      </w:r>
      <w:r w:rsidRPr="006D032E">
        <w:rPr>
          <w:rFonts w:ascii="Times New Roman" w:hAnsi="Times New Roman" w:cs="Times New Roman"/>
          <w:sz w:val="24"/>
          <w:szCs w:val="24"/>
          <w:lang w:val="en-US"/>
        </w:rPr>
        <w:t>‘zR QK-ning ichki xizmat Ustavida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rPr>
        <w:t>О</w:t>
      </w:r>
      <w:r w:rsidRPr="006D032E">
        <w:rPr>
          <w:rFonts w:ascii="Times New Roman" w:hAnsi="Times New Roman" w:cs="Times New Roman"/>
          <w:sz w:val="24"/>
          <w:szCs w:val="24"/>
          <w:lang w:val="en-US"/>
        </w:rPr>
        <w:t>‘zR Davlat sanitariya nazorati hakidagi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‘yruqda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BOP- kengaytmasini ayting:</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batalondagi oziq-ovqat mahsulotlari punkti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brigadaga oid ovqatlantirish punkti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yaqin orada joylashgan ovqatlantirish punkti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batalon ovqatlantirish punkti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ndala oshxonasi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‘lgan avtomobil</w:t>
      </w:r>
      <w:r w:rsidRPr="006D032E">
        <w:rPr>
          <w:rFonts w:ascii="Times New Roman" w:hAnsi="Times New Roman" w:cs="Times New Roman"/>
          <w:sz w:val="24"/>
          <w:szCs w:val="24"/>
        </w:rPr>
        <w:t>ьь</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 xml:space="preserve">   Quyida keltirilganlarning qaysi biri BOP-ni jihozlash uchun zarur:</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PAK-200. PKS-250. TUF-200</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KP-125. PAK-200. MAFS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KG-30   PAK-200. OPS</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Tuf-200. MAFS. OPS</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KP-125. PAK-200. PKS-250*</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BOP tashqil yetilganda harbiy xizmatchilarni kuniga necha marta ovqatlantirish kerak:</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3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2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kam deganda 2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5 marta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4 marta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Qaysi sharoitlarda harbiy xizmatchilarga  quruq payok beriladi: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joy radioaktiv zararlanganlik sharoitida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ommaviy qirg‘in quroli q</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‘llanilganda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yuqori tog‘li sharoitda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harakatlar olib borilganda</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qozon ovqatini tashqil yetish mumkin bо‘lmaganda</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xizmatchilarda yuqori darajadagi  C-gipovitaminoz holatining xavfi nimalarga bog‘liq:</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rPr>
        <w:t>-        asosan C vitaminini kam tutgan mahsulotlar bilan ovqatlantirilganda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lastRenderedPageBreak/>
        <w:t>uzoq muddatli termik ishlov berilganda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quruq payoklardan foydalanilganda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konservalangan mahsulotlardan foydalanilganda</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harbiy xizmatchilarda gipovitaminozlik holatlar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‘lmaydi</w:t>
      </w:r>
    </w:p>
    <w:p w:rsidR="006D032E" w:rsidRPr="006D032E" w:rsidRDefault="006D032E" w:rsidP="006D032E">
      <w:pPr>
        <w:jc w:val="both"/>
        <w:rPr>
          <w:rFonts w:ascii="Times New Roman" w:hAnsi="Times New Roman" w:cs="Times New Roman"/>
          <w:sz w:val="24"/>
          <w:szCs w:val="24"/>
        </w:rPr>
      </w:pPr>
    </w:p>
    <w:p w:rsidR="006D032E" w:rsidRPr="006D032E" w:rsidRDefault="006D032E" w:rsidP="006D032E">
      <w:pPr>
        <w:jc w:val="both"/>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xizmatchilarni yangi non bilan qanday ta’minlash mumkin: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nonvoyxona k</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‘rish orqali</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front orti b</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‘linmalaridan tashish orqali</w:t>
      </w:r>
    </w:p>
    <w:p w:rsidR="006D032E" w:rsidRPr="006D032E" w:rsidRDefault="006D032E" w:rsidP="006D032E">
      <w:pPr>
        <w:jc w:val="both"/>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 xml:space="preserve">        konservatsiyalangan nondan foydalanish bilan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suxarilarni qayta tiklash bilan</w:t>
      </w:r>
    </w:p>
    <w:p w:rsidR="006D032E" w:rsidRPr="006D032E" w:rsidRDefault="006D032E" w:rsidP="006D032E">
      <w:pPr>
        <w:pStyle w:val="a5"/>
        <w:numPr>
          <w:ilvl w:val="0"/>
          <w:numId w:val="1"/>
        </w:numPr>
        <w:spacing w:after="0" w:line="240" w:lineRule="auto"/>
        <w:ind w:left="0" w:firstLine="0"/>
        <w:jc w:val="both"/>
        <w:rPr>
          <w:rFonts w:ascii="Times New Roman" w:hAnsi="Times New Roman" w:cs="Times New Roman"/>
          <w:sz w:val="24"/>
          <w:szCs w:val="24"/>
          <w:lang w:val="en-US"/>
        </w:rPr>
      </w:pPr>
      <w:r w:rsidRPr="006D032E">
        <w:rPr>
          <w:rFonts w:ascii="Times New Roman" w:hAnsi="Times New Roman" w:cs="Times New Roman"/>
          <w:sz w:val="24"/>
          <w:szCs w:val="24"/>
          <w:lang w:val="en-US"/>
        </w:rPr>
        <w:t>buning imkoniyati y</w:t>
      </w:r>
      <w:r w:rsidRPr="006D032E">
        <w:rPr>
          <w:rFonts w:ascii="Times New Roman" w:hAnsi="Times New Roman" w:cs="Times New Roman"/>
          <w:sz w:val="24"/>
          <w:szCs w:val="24"/>
        </w:rPr>
        <w:t>о</w:t>
      </w:r>
      <w:r w:rsidRPr="006D032E">
        <w:rPr>
          <w:rFonts w:ascii="Times New Roman" w:hAnsi="Times New Roman" w:cs="Times New Roman"/>
          <w:sz w:val="24"/>
          <w:szCs w:val="24"/>
          <w:lang w:val="en-US"/>
        </w:rPr>
        <w:t>‘q</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dala sharoitida vrach qanday tekshirish usullarini qo‘llashi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-Laboratoriyaga doir usullar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-Organoleptik usullar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-Kimyoviy analizlar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-Visual tekshirish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-Diagnostik jarrohlik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-Radiatsion tahlillar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-Optik asboblar yordamida tekshirish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-Bakteriologik tekshirish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-Fizik-kimyoviy analizlar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-Kriogen tekshirish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Zaxiradagi ovqat mahsulotlarining sifatini kim nazorat qiladi?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-Veterinariya xizmati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-Tibbiy xizmat xodimlari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-Oziq-ovqat ombori boshlig‘i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-Harbiy qism komandiri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-Gigiyenist laborant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xizmati boshlig‘i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ta’minoti xodimi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-Farmatsevt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-Gigiyenik laboratoriya xodimi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-Elektr ta’minoti boshlig‘i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Ovqat mahsulotlari namunalarini olishda qanday og’irlikdagi go’shtdan kesma olinadi?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-250-300 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-150 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-500-600 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-100 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-700 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-200 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-50 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kg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-400 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-1000 g</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 namunasini qanday hajmda olish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litr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 litr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-500 ml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-100 ml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litr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 litr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-300 ml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-2,5 litr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-700 ml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-1,5 litr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Qoldiq xlor miqdori giperxlorlashda qancha bo‘lishi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-0,8-1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-0,3-0,5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-1,5-2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-0,1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-7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-0,05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 mg/l</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Giperxlorlash jarayonida qanday xlor birikmasi qo‘llaniladi?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-Xlorli ohak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-Vodorod peroksid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-Suv kislotalari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-Natriy gipoxlorid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-Karbonat oksidi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-Kaliy permanganat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-Sulfat kislota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-Kislotalash vositalari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-Amonyak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 xml:space="preserve"> Harbiy dala sharoitida suvning tiniqligini qanday usulda nazorat qilish mumkin?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-Koagulyatsiyalash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-Destillatsiya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-Quyoshda qizdirish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-Filtrlash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-Qaynatish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-Yuvish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-Tuzlash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bilan sovutish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-Natriy qo‘shish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-Kislotalash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 xml:space="preserve"> Mahsulotlarni organoleptik tekshirish nimalarni o‘z ichiga oladi?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ko‘rinish bahosi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-Kimyoviy reaksiyalarni tekshirish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-Rangi va hidi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-Lazer bilan o‘lchash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-Ta’m va konsistensiya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-Bakteriologik tahlillar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-Radiatsion tekshiruv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-Harorat tekshiruvi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-Mikroskopik ko’rik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-Xavfsizlik testlari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 xml:space="preserve"> Suvni zararsizlantirishda qaynatish vaqti spora hosil qiluvchi mikroblar mavjud bo‘lsa qancha?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-1 soat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 daqiqa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-30 daqiqa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-15 daqiqa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-45 daqiqa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-20 daqiqa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soat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 daqiqa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-8 daqiqa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-12 daqiqa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 xml:space="preserve"> LG-1 komplekti qancha vaqtga bir gigiyenist laborantni ish bilan ta’minlaydi?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oy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-3 hafta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-6 oy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hafta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-1 yil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oy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 kun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kun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 kun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 oy</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Ovqatlanish sifatini nazorat qilishda qaysi usullar qo‘llaniladi?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-Diagnostik jarrohlik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-Radiatsion tahlillar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-Organoleptik tekshirish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-Laboratoriyaga doir tekshirish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Ovqat mahsulotlarining sifati shubhali bo‘lsa, qanday chora ko‘riladi?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-Mahsulotlar darhol tashlab yuboriladi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-Mahsulotlar tarqatish uchun ruxsat beriladi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-Mahsulotlarni tarqatishni to‘xtatish va qism komandiriga xabar beriladi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-Mahsulotlar boshqa joyga ko‘chiriladi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dala sharoitida go‘sht mahsulotlaridan qancha miqdorda namunalar olinadi?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-250-300 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-1000 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 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-50 g</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 namunasi olishda suv qanday hajmda olinadi?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-1-2 litr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-5-10 ml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litr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-100 ml</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Giperxlorlash jarayonida suvdagi qoldiq xlor miqdori qancha bo‘lishi kerak?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- 0,8-1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 mg/l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- 0,3-0,5 mg/l</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Giperxlorlash uchun qaysi moddalar qo‘llaniladi?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-Amonyak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-Xlorli ohak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-Natriy gipoxlorid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-Karbonat oksidi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LG-1 komplekti yordamida qanday mahsulotlarni tekshirish mumkin?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-Tuzlangan sabzavotlar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-Noyob dorivor o‘simliklar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-Non, yorma va un mahsulotlari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-Shokolad mahsulotlari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Suvni tindirishda qanday usul qo‘llaniladi?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-Filtrlash va koagulyatsiyalash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-Qaynatish va bug‘lashtirish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-Quyoshda qizdirish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-Tuzlash va muzlatish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Ovqat mahsulotlarining sifati kim tomonidan ekspertizadan o‘tkaziladi?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-Farmatsevt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-Veterinariya xizmati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-Vrach komissiya a’zosi sifatida ishtirok etadi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-Elektr xizmati boshlig‘i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sharoitida suvni zararsizlantirishda qanday filtrlar ishlatiladi?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-Gazlama-ko‘mirli filtr (TUF-200)</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-Muzlatish filtrlari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-MAFS-3 avtomobil stansiyasi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-UV nurlanish filtrlari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mehnat gigiyenasida qaysi tadbirlar muhim?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nazorat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-Ekipaj a'zolarini o'qitish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-Ta'mirlash va texnik xizmat ko'rsatish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-Ijtimoiy tadbirlarni o'tkazish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-Dasturiy ta'minotni yangilash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-Ko'nikmalarni rivojlantirish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-Yangi texnikalar ishlab chiqish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-Xavfsizlikni ta'minlash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gigiyenik laboratoriyalar qaysi maqsadda ishlatiladi?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tahlil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Texnik sharoitlarni baholash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-Havoning sifati nazorati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-Harbiy strategiyalarni ishlab chiqish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-Qishloq xo'jaligi mahsulotlarini nazorat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sifatini tahlil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-Ijtimoiy tadbirlar o'tkazish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-Ta'mirlash va yangilash ishlari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Oziq-ovqat mahsulotlarini nazorat qilish jarayonida qaysi omillar muhim?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 Idishlarning sanitariya holati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 Tashqi ta'minot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 Oziq-ovqat mahsulotlarining qadoqlanishi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 Oziq-ovqat xizmati bilan hamkorlik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 Mahsulotlar sifatini oshirish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 Ta'mirlash jarayonlari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 Qishloq xo'jaligi bilan bog'liq masalalar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 Maxsus ko'nikmalar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Tank ichidagi maxsus kiyimlar (shlemofonlar) qanday maqsadda ishlatiladi?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-Harakatni osonlashtirish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-Boshni himoya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-Jangovar vaziyatlarga moslashish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-Xavfsizlikni oshirish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-Ekipaj a'zolarini ajratib ko'rsatish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-Faqat modaga moslashish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-Salomatlikni saqlash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-Muvofiqlikni ta'minlash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mehnat gigiyenasining asosiy maqsadi nima?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-Harbiy xizmatchilarning salomatligini saqlash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-Texnik ko'rsatkichlarni oshirish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-Yangi asbob-uskunalar ishlab chiqish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nazorat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-Jangovar vaziyatlarni kuchaytirish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-Harbiy ta'limni rivojlantirish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-O'zaro aloqa qilishni yaxshilash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xizmati sifatini oshirish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mehnat gigiyenasida qaysi omil muhimdir?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-Texnik sharoitlar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iste'moli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-Ekipaj a'zolarining ta'til muddatlari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-Shaxsiy gigiena qoidalari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-Boshqaruv tizimlari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-Dala sharoitlari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-Ijtimoiy tadbirlar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xatarlar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Harbiy xizmatchilarning sog'lig'ini saqlashda qaysi choralar ko'riladi?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sifatini nazorat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-Tanlangan energiya manbalaridan foydalanish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-Gigiyenik sharoitlarni yaxshilash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-Harbiy mashg'ulotlarni kamaytirish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-Stress darajasini kamaytirish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-Ekipaj a'zolarini o'qitish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-Mahsulotlar sifatini oshirish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-Harakatni kuchaytirish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Dala gigiyenik laboratoriyalar nima uchun mo'ljallangan?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tahlil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-Havoning sifatini nazorat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-Suvni sanitariya-gigiyenik tekshirish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-Jangovar sharoitlarni baholash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-Ekipaj a'zolarining sog'lig'ini tekshirish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-Qishloq xo'jaligi mahsulotlarini nazorat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-Ta'mirlash jarayonlarini boshqarish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-Ijtimoiy tadbirlarni o'tkazish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Tank ichidagi mikroiqlim sharoitlari qaysi omillarga bog'liq?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-Harorat o'zgarishi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-Ekipaj a'zolarining soni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iqlim sharoiti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-Tank tuzilishi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-Faqat texnik ko'rsatkichlar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xizmati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-Ta'mirlash jarayonlari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-O'zaro aloqa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Havo ifloslanishining salbiy ta'siri qanday ko'rinadi?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-Salomatlik muammolari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-Stress darajasining oshishi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-Jangovar vaziyatlarga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-Ekipaj a'zolarining psixologik holati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jangovar sharoitlar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iste'molining pasayishi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-O'zaro aloqa qiyinchiliklari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lang w:val="ru-RU"/>
        </w:rPr>
        <w:t>-</w:t>
      </w:r>
      <w:r w:rsidRPr="006D032E">
        <w:rPr>
          <w:rFonts w:ascii="Times New Roman" w:hAnsi="Times New Roman" w:cs="Times New Roman"/>
          <w:sz w:val="24"/>
          <w:szCs w:val="24"/>
        </w:rPr>
        <w:t>Harorat o'zgarishi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-Ekipaj a'zolarining soni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iqlim sharoiti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-Tank tuzilishi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-Faqat texnik ko'rsatkichlar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xizmati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-Ta'mirlash jarayonlari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-O'zaro aloqa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Havo ifloslanishining salbiy ta'siri qanday ko'rinadi?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-Salomatlik muammolari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-Stress darajasining oshishi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-Jangovar vaziyatlarga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-Ekipaj a'zolarining psixologik holati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jangovar sharoitlar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iste'molining pasayishi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-O'zaro aloqa qiyinchiliklari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sifatining pasayishi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Gigiyenik nazorat jarayonida qanday omillar ko'rib chiqiladi?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mahsulotlarining sifat nazorati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-Idishlarning sanitariya holati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-Ta'mirlash jarayonlari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va havoning sanitariya-gigiyenik tekshiruvi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qishloq xo'jaligi mahsulotlari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xizmati bilan hamkorlik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-Harbiy strategiyalarni ishlab chiqish -O'zaro aloqa qobiliyatlari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 Tanklar ichidagi gigiyenik sharoitlar qaysi omillarga bog'liq?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Texnik sharoitlar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xizmati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-Ekipaj a'zolarining tayyorgarligi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-Harbiy strategiyalar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-Atrof-muhit sharoitlari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ta'sinot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-Ventilyatsiya tizimi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-Tanlangan energiya manbalari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«Ksenobiotiki» terminining tushunchasi nima?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-begona kimyoviy moddalar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qo‘shimchalarini saqlovchi mahsulotlar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-pestitsidlar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-kanserogenlar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-vitaminlar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Silikoz deb nimaga aytiladi?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-tarkibida kremniy bor bo‘lgan kasb kasalligi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-qo‘l terisida uchraydigan kasb kasalligi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-metal changi ta'sirida uchraydigan qondagi kasb kasalligi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-shovqin ta'sirida yuzaga keladigan kasallik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-tebranish ta'sirida yuzaga keladigan kasallik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Antrakoz deb nimaga aytiladi?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-tarkibida ko‘mir bor bo‘lgan kasb kasalligi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-qo‘l terisida uchraydigan kasb kasalligi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-shovqin ta'sirida yuzaga keladigan kasallik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-tarkibida kremniy bor bo‘lgan kasb kasalligi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-tebranish ta'sirida yuzaga keladigan kasallik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TBM nima?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-taxminiy bezarar miqdor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-moddaning umumiy xavfsizlik darajasi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-nisbiy bezarar miqdor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-vibrometrni umumiy xavfsizlik manbai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-tebranishni umumiy xavfsizlik darajasi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 manbalariga nisbatan professional ishchilarni (aholining 3 toifasidan)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 B</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-V, B</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kam radiosezuvchan  xususiyatlarga ega bo'lgan 3 ta to'qima va tananing qismlarini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-Qizil suyak iligi, timus, jinsiy bezlar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-Yurak, o'pka, buyraklar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-Buyraklar, linzalar, jigar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-Teri, mushaklar, shilliq qavatlar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 teri, jinsiy bezlar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katta radiosezuvchan xususiyatlarga ega bo'lgan 3 ta to'qima va tananing qismlarini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-Qizil suyak iligi, timus, jinsiy bezlar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-Yurak, o'pka, buyraklar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-Buyraklar, linzalar, jigar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-Teri, mushaklar, shilliq pardalar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 teri, jinsiy bezlar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kam radiosezuvchan xususiyatlarga ega bo'lgan 3 ta to'qima va tananing qismlarini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-Qizil suyak iligi, timus, jinsiy bezlar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-Teri, mushaklar, shilliq pardalar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-Buyraklar, linzalar, jigar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-teri, qizil ilik, shilliq pardalar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 teri, jinsiy bezlar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Radioaktiv moddalarni zararsizlantirish samaradorligi va suv va oziq-ovqat mahsulotlarining ifloslanish xavfini nazorat qilish uchun qaysi qurilma qo'llaniladi: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-DP-5A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-KP-125</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-PAK-130</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-PHR-MV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-MAFS-3</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nurlar tashqi muhitda tarqalishiga qarab qanday guruhlarga bo'linadi: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-Korpuskulyar, kvant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-Kvant, gamma nurlari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 a-, betta-, gamma nurlari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-To'lqin, rentgen nurlari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-To'lqinli, korpuskulyar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Shaxsiy radiatsion  nazorati uchun qo’llaniladigan qurilmalari nima: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-TLD; IFKU</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-PHR-MV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-Aspirator, UG-2</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-DP-5A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-UG-2, PHR-MV</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 ta'sirining qanday turlari mavjud: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ichki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-Global, individual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-Doimiy, davriy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-Himoyalangan, himoyalanmagan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davriy</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Ionlashtiruvchi nurlanishning organizmga salbiy ta'siridan ta'sir turlari: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-Stoxastik va somatik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-Biologik va somatik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-Ionlashtiruvchi emas va kanserogen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-Mahalliy va masofaviy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-Ionlashtiruvchi va stokastik emas</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 nazorat qilish turlari: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-Dozimetrik va radiometrik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 va rentgenologik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-Radiometrik va biologik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-Fizik va dozimetrik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-Kimyoviy, biologik va radiometrik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Tibbiyotda ishlatiladigan ionlashtiruvchi nurlanish manbalarining turlari: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-Ochiq, yashirin, noma'lum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-Generator, noma'lum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-Ochiq, yopiq, generator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-Yopiq, o'rnatilgan, yashirin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-Ishlab chiqarish uylari, yopiq</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Radioaktivlik atamasini birinchi marta kim taklif qilgan: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-Mari Kyuri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-Isaak J.Nyuton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-Anri Bekkerel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-Martin Xouler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-Uilyam K. Rentgen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 dozasini aniqlash uchun plyonka kimyoviy ishlov beriladi va sinovdan o'tkaziladi: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-Densitometriya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-Termometriya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-Kalorimetriya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-Spektrofotometriya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-Xromatografiya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Bir element atomlari yadrolarining ionlashtiruvchi nurlanish chiqishi bilan birga boshqasiga oʻz-oʻzidan aylanishi deyiladi: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 a -parchalanish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-beta parchalanishi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-gamma faolligi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 faolligi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Radioaktivlik hodisasini kim kashf etgan?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-Bekkerel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-Mari Kyuri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-Per Kyuri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-Ruterford</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1 Bk (bekkerel) nimaga teng?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yemirilish/ sek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 yemirilish/sek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-100 yemirilish/sek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yemirilish/min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-100 yemirilish/min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Bir varaq orqali ham kirmaydigan nurlanish turini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 nurlanishi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-betta nurlanishi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 nurlanishi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-neytron nurlanishi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-proton nurlanishi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Axborot vositalari yoki moddalar orqali eng yuqori kirib borish qobiliyatiga ega bo'lgan nurlanish turini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-neytron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 -zarralar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-beta -zarralar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 nurlanishi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-gamma zarralari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Radioaktivlik SI tizimi bo’yicha birligini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-bekkerel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-zivert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Radioaktiv parchalanishning qanday turlarini bilasiz?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-alfa parchalanishi, beta parchalanishi, yadroviy gamma nurlanishi, neytron nurlanishi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alfa va beta parchalanishi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-alfa-parchalanish, betta-parchalanish, to'satdan bo'linish, termoyadro reaktsiyalari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-o'z-o'zidan yadro bo'linishi, alfa, beta parchalanishi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rentgen nurlari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 tizimida ekspozitsion dozasi qaysi birliklarda o'lchanadi: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-kulon/kg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-joul/ kg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-grey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-zivert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-rentgen/soat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 tizimida yutilgan doz qanday birliklarda o'lchanadi?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-grey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-zivert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-bekkerel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-joul/ kg</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Ekvivalent doza uchun o'lchov birligini toping;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-zivert, SI tizimidan tashqari -ber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-kulon / kg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-bekkerel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-kyuri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-rad/soat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Radiatsion gigiyenaning eng muhim vazifasi: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-sanitariya me'yorlari va radiatsiyaviy xavfsizlik qoidalarini ishlab chiqish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-radiometrik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-radiologik ob'ektlar ustidan oldindan nazoratni amalga oshirish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-radiatsiyaviy avariyalar oqibatlarini bartaraf etish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-profilaktik dozimetriya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Moddaning radioaktivligi deganda nimani tushunasiz?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-vaqt birligidagi atomlarning parchalanish soni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-individual radionuklidlarning ma'lum biologik ta'sirlarni keltirib chiqarish qobiliyati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-boshqa moddalar bilan o'zaro ta'sir qilishning kimyoviy faolligi darajasi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 moddaning biologik o'lchov birligi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tarqalishining fizik parametri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Massasi ham, zaryadi ham boʻlmagan energiya hosil qiluvchi parchalanish turini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-gamma parchalanishi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 parchalanishi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-pozitron parchalanishi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 -qo'lga olish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-beta parchalanishi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Beta zarralar -elektronlar ajralib chiqadigan parchalanish turini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-beta parchalanishi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-pozitron parchalanishi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-K-qo'lga olish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-alfa -parchalanish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-neytronlarning parchalanishi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nurlanishning biologik ta'siri qanday guruhlarga bo'linadi?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-somatik, somato -stokastik, genetik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-somatik, o'tkir va surunkali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-somato -stokastik, umumiy, xususiy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-o'tkir, surunkali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-subakut, deterministik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Yod organizmga kirganda qaysi organda to'planadi?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-qalqonsimon bezda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-skeletda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-buyraklarda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-jigarda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-qizil suyak ko’migida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nurlanishga eng sezgir organlarni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-qon yararuvshi organlar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-jinsiy a'zolar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-chiqarish tizimining organlari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-qalqonsimon bez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 miya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Radiatsiyaviy xavfsizlik standartlari bo'yicha aholi necha toifaga bo'linganligini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-5</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-4</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-6</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nurlanishning uzoq muddatli oqibatlari qanday?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-leykemiya, malign neoplazmalar, umr ko'rish davomiyligini qisqartirish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-radiatsion kuyishi, surunkali nurlanish kasalligi, soch to'kilishi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-surunkali nurlanish kasalligi, umr ko'rishning qisqarishi, radiatsion kuyishlari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-radiatsion dermatit, katarakta, surunkali nurlanish kasalligi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-gonadotrop ta'sir, dermatit, stomatit, teratogen ta'sir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Radiatsiyaning somatik ta'siri qanday?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 radiatsiya ta'sirining oqibatlari uning avlodiga emas, balki ta'sirlangan odamning o'ziga xosdir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-o'tkir nurlanish kasalligi va nasldagi genetik o'zgarishlar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-surunkali nurlanish kasalligi, malign neoplazmalar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ta'sirida paydo bo'ladigan pnevmoskleroz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 gonadotropik, kanserogen ta'sirlar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nurlanishning somato -stokastik ta'sirining asosiy ko'rinishlarini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-umr ko'rish davomiyligini qisqartirish, leykemiya, malign neoplazmalar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-gen mutatsiyalari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 xil turdagi kuyishlar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-o'tkir va surunkali radiatsiya kasalliklari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-katarakta, gematopoetik organlarning shikastlanishi, qalqonsimon bez va timus bezlarining shikastlanishi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Ionlashtiruvchi nurlanish manbalari bilan bevosita ishlamaydigan, lekin ularning ta'sir zonasida bo'lgan aholi toifasini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 toifasi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 toifasi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 toifasi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 toifasi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 va B toifalari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Quyidagilardan qaysi biri ionlashtiruvchi nurlanishning deterministik ta'siriga tegishli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-radiatsion kasalligi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-xavfli o'smalar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-leykemiya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-irsiy kasalliklar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-gemangioma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 ta'sirining somatik ta'siri qanday?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 nurlangan odamning somatik hujayralariga nurlanish ta'sirining oqibatlari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-o'tkir nurlanish kasalligi va nasldagi genetik o'zgarishlar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-ionlashtiruvchi nurlanish ta'siridan kelib chiqqan pnevmoskleroz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-surunkali nurlanish kasalligi, malign neoplazmalar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-karsinoma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 toifasidagi odamlar uchun doza chegarasi qancha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-20 mZv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-30 rentgen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rad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ber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-25 rentgen/soat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B toifasidagi odamlar uchun doza chegarasi qancha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mZv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 ta rentgen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-25 ber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-1Ki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 Bk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Tabiiy nurlanish foni nima?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muhitda joylashgan tabiiy radioaktiv moddalarning nurlanishidan iborat.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-spektrning ultrabinafsha va infraqizil qismlarining ko'rinmas nurlari bilan bog'liq radiatsiya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havo va oziq-ovqat mahsulotlari tarkibidagi radioaktiv moddalar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muhitda joylashgan radioaktiv moddalardan ionlashtiruvchi nurlanish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-atrof-muhitdagi radioaktiv moddalardan ionlashtiruvchi antropogen nurlanish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Ochiq nurlanish manbalari (INM) bilan ishlaydigan odamlarga ta'sir qilish turlarini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va ichki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tashqi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ichki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sodir bo'lmaydi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va stokastik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Siz havoning radioaktiv moddalar bilan ifloslanishini nazorat qilasiz. Qaysi korxona va muassasalar yaqinida havo namunalarini olish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 materiallarni qazib olish va qayta ishlash korxonalari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-atom elektr stansiyalari uchun uskunalar ishlab chiqaruvchi korxonalar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-shifoxonalarning rentgen bo'limlari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-gamma defekt detektorlaridan foydalanadigan sanoat korxonalari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-shifoxonalarning rentgen va radiologiya bo'limlari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Ochiq suv havzalari suvidagi tabiiy radioaktiv moddalar kontsentratsiyasini nimaga bog’liq?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-tuproq va atrof-muhitning kimyoviy tarkibiga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ombori oqimidan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haroratiga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-ob-havo sharoitiga qarab</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-havoning fizik-kimyoviy xossalariga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nurlanishning 4 ta asosiy fizikaviy xususiyatlarini sanab o'ting: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energiyasi, zaryad, chiziqli energiya uzatish, turli muhitlardan o’tqazuvchanlik qobiliyati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-to'lqin uzunligi, chastota, dispersiya, elektrostatik zaryad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-chastota, zaryad, energiya, dispersiya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-turli muhitlardan o’tqazuvchanlik qobiliyati, disperslik, chastota, zaryad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-chastotasi, uzunligi, havo muhitining elektr holati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radioaktivligini tekshirishni 2 maqsadini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brakeraj qilish maqsadida radioaktiv ifloslanishga shubha bo'lsa, aholining ichki nurlanish darajasini nazorat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-aholining tashqi nurlanish darajasini nazorat qilish, profilaktik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sotish muddatlarini aniqlash, profilaktik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saqlash muddatini aniqlash, saqlash muddatini aniqlash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-profilaktik radiometrik kuzatuv</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Inson tanasiga tabiiy ravishda kiradigan radioaktiv moddalar manbalarini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-asosiy manbalar -oziq-ovqat, havo, suv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-asosiy manbalar -don mahsulotlari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 moddalar bilan ifloslangan tuproqda yetishtirilgan sabzavotlar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 moddalar bilan ifloslangan ochiq suv manbalari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 tekshiruvi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O'simlik tanasiga radioaktiv moddalarning kirib borish yo'llarini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-o'simlik ildizlari orqali, o'simliklar yuzasida aerozollar orqali, atmosfera havosi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 moddalar, atmosfera havosi bilan ifloslangan suv bilan o'simliklarni sug'orish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atmosfera havosini noto'g'ri saqlash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rentgen xonalarida, atmosfera havosida saqlashda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suv, havoni noto'g'ri saqlash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 aniqlash va o'lchash usullari qanday guruhlarga bo'linadi?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-fizik, kimyoviy, biologik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 statistik, tashkiliy, aralash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-radiometrik, radiokimyoviy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-biologik, statistik, aralash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-stokastik, biologik, somatometrik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 xavfini to'g'ri baholash uchun nimani bilishingiz kerak, nurlanish dozasi birinchi navbatda nimaga bog'liq?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-yutilgan doza qiymati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turi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-tananing holati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-manba turi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-organizmning funksional xususiyatlari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Alfa nurlanishidan himoya qilish uchun ishlatiladigan materiallar turlarini ayting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 nurlanishi hatto bir varaq qog'ozdan o’tmaydi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-alyuminiy, plastmassa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-mis, kadmiy filtrlari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-vodorodni saqlaydigan materiallar (suv, kerosin)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-qo'rg'oshin, kauchuk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Beta nurlanishdan himoya qilish uchun ishlatiladi?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-atom og'irligi past bo'lgan materiallar (alyuminiy, plastmassa)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-yuqori atom og'irligi bo'lgan materiallar (qo'rg'oshin, temir, beton)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-mis va kadmiy filtrlari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-tarkibida ko'p miqdorda vodorod bo'lgan materiallar (suv, kerosin)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-qo'rg'oshin, rezina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Rentgen nurlaridan himoya qilish uchun qanday materiallar ishlatiladi?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-atom og'irligi yuqori bo'lgan materiallar (qo'rg'oshin, temir, beton)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-atom og'irligi past bo'lgan materiallar (alyuminiy, plastmassa)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-tarkibida ko'p miqdorda vodorod bo'lgan materiallar (suv, kerosin)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-mis va kadmiy filtrlari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-vaboga qarshi kostyum-kostyum</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Ochiq nurlanish manbalari bo'lgan ishchilar qanday nurlanish turlaridan himoyalangan bo'lishi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nurlanishdan va radioaktiv moddalarning inkorporatsiyasidan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-ichki nurlanish va radioaktiv moddalarning inkorporatsiyasidan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nurlanishdan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-termik effektlardan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ichki ta'sir qilishdan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turdagi nurlanish manbalari bilan ishlash xodimlarning tashqi ta'siriga olib kelishi mumkin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-yopiq manbalar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ochiq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-past radioaktivlik manbalari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-yuqori radioaktivlik manbalari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-ionlashtiruvchi bo'lmagan nurlanish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Ishlaganda qaysi turdagi nurlanish manbalari bilan radioaktiv moddalarni kiritish mumkin?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-ochiq radiatsion manbai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-yopiq nurlanish manbai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-faolligi past bo'lgan nurlanish manbalari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-barcha radiatsiya manbalari bilan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-ionlashtiruvchi bo'lmagan nurlanish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Tashqi nurlanish dozasi nimaga bog’liq?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-izotopning gamma konstantasi bo'yicha, nurlanish manbai ta’sir qilish vaqti, masofa, ekranlash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-masofalar, ekranlash turi, ish joyining joylashuvi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manbai bilan aloqa qilish vaqti, masofa, ekranlash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-himoya qilish samaradorligi, manba faolligi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-izotopning yarimparchalanish davri bo'yicha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nurlanishning izotop manbalari bilan ishlaydigan odamlar uchun nurlanish dozasini nima aniqlaydi?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 moddalar miqdori, vaqt, masofa, ekranlash samaradorligi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-nurlanish manbasining faoliyati, ekranlovchi, qalqon materiallari mavjudligi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vaqti, ekranning mavjudligi va qalqonlarning qalinligi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-manbagacha bo'lgan masofa, ekranning mavjudligi va qalqonlarning qalinligi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-davriy tibbiy ko'riklarni o'tkazish muddatlari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IFKU qurilmasining radiosezuvchan elementini nomlang: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-fotofilm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-alyuminiy plastinka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-to'qima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-kaliy yod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-elektrod</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IFKU qurilmasining ikkita asosiy qismini belgilang: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-qabul qiluvchi qism -kassetaga joylashtirilgan rentgen plyonkasi, yozib olish qismi -densitometr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-qabul qiluvchi qismi ionlash hisoblagichi, qayd qiluvchi qismi densitometrdir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-qayd qilish qismi -isitish bloki, sensorli qism -densitometr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dozasini qayta hisoblash uchun, ro'yxatga olishni qayta hisoblash o'rnatish, yozib olish qismi -FEU detektori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-qabul qiluvchi qism – xromatograf, qayd qiluvchi qism – gradusli shkala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Radiologik ob'yektlarda radiatsion xavflilik darajasini baholash uchun radiatsion nazorat turlarini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va individual dozimetrik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-dozimetrik va radiometrik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dozimetrik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-individual dozimetrik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-radiometrik va vizual nazorat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Shaxsiy dozimetrik nazorat qaysi guruh shaxslar uchun zarur?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 toifasi uchun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sharoitlari dozasi me'yordan oshmasligi kerak bo'lgan shaxslar uchun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-dozasi me'yordan kamida 2 baravar oshishi mumkin bo'lgan shaxslar uchun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-dozasi me'yordan kamida 4 baravar oshishi mumkin bo'lgan shaxslar uchun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-MSCT, PET arafasida bemorlar uchun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Radiatsion sanitar nazorat ikki turini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va individual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-profilaktik sanitariya nazorati, individual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-joriy sanitariya nazorati, individual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-radiometrik nazorat, umumiy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va profilaktik sanitariya nazorati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 o'rganishning kimyoviy usullarini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-fotografik, faol radikallar, kimyoviy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-ionlanish, sintillanish, termolyuminessentlik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-ion almashinuvi, sintillyatsiya, termolyuminessent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-ionlanish, sintillanish, lyuminessensiya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-noorganik, fotografik, organik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 manbalaridan foydalanadigan korxona va muassasalarda radiatsion xavfsizlik qoidalariga rioya etilishini nazorat qilish usullaridan biri bu individual dozimetrik nazoratdir. Ushbu turdagi nazoratni kim amalga oshiradi?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-DSENM dozimetriya laboratoriyasi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-O‘zDavlatstandartning dozimetriya laboratoriyasi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-muassasaning dozimetriya laboratoriyasi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-Med.texnika kalibrlash va dozimetriya laboratoriyasi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-asbob-uskunalarni metrologik nazorat qilish va tekshirish bo'yicha vakolatli bo'linma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Turli suv manbalarida tabiiy radioaktivlik darajasini qanday ko'rsatkichlarga bog’liq?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manbalarining toifalari va minerallashuv darajasi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manbalarining oqim tezligi, sinf</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-suvning fizik-kimyoviy xossalari haqida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-Suvning sinfi va mineral tarkibi haqida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-manba turi va uning paydo bo'lish chuqurligi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Quyidagilardan qaysi biri SanQvaN №0193-06 tomonidan belgilangan doza chegaralariga taalluqli emas?</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-oziq-ovqat mahsulotlari tarkibida radionuklidlarning ruxsat etilishi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va suvdagi radioaktiv moddalarning ruxsat etilgan darajasi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joyida ruxsat etilgan doza quvvati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-sirt ifloslanishining ruxsat etilgan darajalari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-havodagi radioaktiv moddalarning ruxsat etilgan miqdori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Radioaktiv moddalar bilan ish olib boriladigan ob'yektlarda ventilyatsiya havosini tozalamasdan  olib tashlashga qanday hollarda ruxsat beriladi?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uning faolligi ish joylaridagi havo uchun ruxsat etilgan o'rtacha yillik kontsentratsiyadan oshmasa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uning faolligi ruxsat etilgan maksimal konsentratsiyaning 1/10 qismini tashkil qilsa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ish joylari havosidagi radionuklidlarning kontsentratsiyasi ruxsat etilgan maksimal kontsentratsiyadan oshmasa;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ish joylari havosidagi radionuklidlar kontsentratsiyasi 2 REK dan yuqori bo'lmasa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ish xonalari havosidagi radionuklidlar kontsentratsiyasi 0,5 REK dan yuqori bo'lmasa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Suyuq radioaktiv chiqindilarni dezaktivatsiya usullarini aniqlang?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-koagulyatsiya, ion almashinuvi, distillash, biologik usullar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-koagulyatsiya, sedimentatsiya, filtrlash va cho'ktirish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ion almashinuv filtrlari orqali filtrlash, keyin koagulyatsiya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-past faol dori vositalarini olish uchun quruq qoldiqni keyinchalik qayta ishlash bilan radioaktiv eritmalarni bug'lash, distillash, cho'ktirish.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-deftorizatsiya, gazsizlantirish, distillash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Ochiq nurlanish manbalarini saqlash xonalarda ichki ishlov berish uchun ishlatiladigan 2 turdagi materiallarni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-plastik plyonkalar, sirlangan plitkalar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-laminat taxta, emulsiya bo'yoqlari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-linoleum, yog'och zamin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-emulsiya bo'yoqlari, yog'och pollar va derazalar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-laminat, tabiiy yog'och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Atrof-muhit ob'yektlarini dezaktivatsiya qilish usullari: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-mexanik, fizik, kimyoviy, biologik, aralash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-mexanik, fizik, toksikologik, biokimyoviy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-fizik, kimyoviy, biologik, texnik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mexanik reagentlar yordamida radioaktiv moddalarni texnik, biologik, radiokimyoviy, yo'q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-biologik, degazatsiya, sintsillyatsiya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 radioaktiv moddalardan dezaktivatsiyaning asosiy 3 turini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-koagulyatsiya, cho'ktirish, filtratsiya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-ion almashinuvi, distillash, gazsizlantirish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-gazsizlantirish, cho'ktirish, filtrlash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-distillash, gazsizlantirish, xlorlash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-deflorizatsiya, dexlorlash, yodlash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Radiatsion avariyalarni insonga ta'sir etuvchi asosiy xavf omillarini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 bulut, radionuklidlarning cho'kishi tufayli tashqi ta'sir qilish ehtimoli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-atrof-muhitning radioaktiv moddalar bilan ifloslanishi, tashqi nurlanish natijasida qo'shilish ehtimoli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suv, tuproq ifloslanishi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va ichki ta'sir qilish imkoniyati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va tuproqning ifloslanishi, organizmning ichki nurlanishi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Radiatsion avariyadagi asosiy xavf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-aholiga radiatsiya dozasini olish, atrof-muhitning ifloslanishi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-aholining ma'lum bir qismi nurlanishning tashqi dozasini oladi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-aholining surunkali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-stoxastik effektlarning kuchayishi, suv, havo, tuproq, o'simliklarning RrM ifloslanishi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-deterministik va stoxastik effektlar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Radiatsiyadan himoyani tartibga soluvchi asosiy hujjatni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-SanNiP 0193-06 -sanitariya me'yorlari va radiatsion xavfsizlik qoidalari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-GOST 950-2011</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-GOST 951-2000</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-SanNiP 0093-99, oziq-ovqat mahsulotlaridagi tabiiy radionuklidlar uchun RED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-RXN-2000</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IFKU to'plamiga nimalar kiradi: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-Densitometr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-Tonometr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-Termometr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-Aspirator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-Lityiy ftorid</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Tibbiyot muassasalarida ishchilarni ionlashtiruvchi nurlanish manbalaridan himoya qilish choralari darajasini kim nazorat qiladi: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-muassasa boshlig'i va radiologiya bo'limi boshlig'i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 shifokor va hamshiralar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-navbatchi shifokor va qorovul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muassasa rahbari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-hududiy sog'liqni saqlash organi bosh hamshirasi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Radioaktivlik atamasini birinchi marta kim taklif qilgan: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-Mari Kyuri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-J.Rezerford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-Anri Bekkerel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-Uilyam L. Rentgen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-Per Kyuri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nurlanishga nisbatan 3 (B) toifadagi shaxslarni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-aholining qolgan qismi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-professional ishchilar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-aholining cheklangan qismi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-atom energetikasi xodimlari, radiologlar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3 izotop oziq-ovqat mahsulotlarining tabiiy radioaktivligini aniqlaydi: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-39K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-238U, asosan 30K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-Toron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-Aktinon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-45 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Tashqi nurlanishdan himoyalanishning 3 tamoyilini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-radiatsiya miqdori, manbalar faolligi yoki quvvatining kamayishi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-vaqt muhofazasi, radiatsiya dozasini cheklash, masofadan himoya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-manba, ish ta'tillarini uzaytirish, erta pensiyaga chiqish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-vaqt bo'yicha himoya qilish, miqdori bo'yicha himoya qilish, dozani kamaytirish orqali himoya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-organizmning himoya resurslaridan foydalanish, vaqt va masofa bo'yicha himoya qilish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Ichki nurlanishdan himoyalanishning 3 ta tamoyilini sanab o'ting: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-masofani, dozani kamaytiring, ekranlashdan foydalaning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filtrlardan foydalanish, ekranni himoya qilish, dozani himoya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oziq-ovqat ratsionidan foydalanish, ekran va miqdor bo'yicha himoya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-ishlab chiqarish jarayonlarini muhrlash, dozani himoya qilish, maxsus sanitariya asboblari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-qattiq asboblarni, maxsus jihozlarni, filtr qog'ozini, suyuq uskunalarni zararsizlantirishda hosil bo'lgan suv</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Muhrlangan radioaktiv manbalar bilan ishlashda himoya qilish tamoyillari?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-vaqt, masofa, ekranlash, miqdor bo'yicha himoya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-chora-tadbirlar: rejalashtirish, sanitariya, texnologik, shaxsiy himoya vositalaridan foydalanish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-dozimetrik va tibbiy nazorat, maxsus parhez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-turli ekranlar yordamida himoya qilish, qo'lqoplar, apronlar yordamida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laboratoriyada ishlash, dozimetriya, radiometriya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Tibbiyot muassasalarining radiologiya boʻlimlaridan atrof-muhitga chiqadigan 3 turdagi radioaktiv chiqindilarni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-qattiq asboblarni, maxsus jihozlarni, filtr qog'ozini, suyuq jihozlarni zararsizlantirishda hosil bo'lgan suv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-zararsizlantirish paytida hosil bo'lgan suyuqlik, izotoplar, ishlatiladigan himoya kiyim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-past faollikdagi suyuq eritmalar, maxsus tozalash vositalaridan suyuqlik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-hosil bo'lgan suyuq chiqindilar -xonalar, stol va shkaflar, uskunalarni raqamli qayta ishlash.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-past faol dorilarni olish uchun quruq qoldiqni keyinchalik qayta ishlash bilan radioaktiv eritmalarni bug'lash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Suyuq radioaktiv chiqindilarni zararsizlantirishning 3 ta usulini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 almashinuv filtrlari orqali filtrlash, gazsizlantirish, dezinfeksiya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-koagulyatsiya, ion almashinuvi, distillash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-Past faol dori vositalarini olish uchun quruq qoldiqni keyinchalik qayta ishlash bilan radioaktiv eritmalarning bug'lanishi.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-Yog'ingarchilik, bug'lanish, elektroliz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-Filtrlash, cho'ktirish, zararsizlantirish paytida hosil bo'lgan suvni yig'ish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 qayd etishning 3 ta fizik usullarini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-fotokolorimetrik, gaz xromatografiyasi, elektroliz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-fizik, kimyoviy, kolorometrik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-kimyoviy ionlanish, elektroliz, gidroliz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-sintillanish, ionlanish, spektrometrik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-fotokolorimetriya, ionlanish, gaz xromatografiyasi</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Tashqi nurlanishdan himoyalanishning 3 tamoyilini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-radiatsiya miqdori, manbalar faolligi yoki quvvatining kamayishi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-vaqt muhofazasi, radiatsiya dozasini cheklash, masofadan himoya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-manba, ish ta'tillarini uzaytirish, erta pensiyaga chiqish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-vaqt bo'yicha himoya qilish, miqdori bo'yicha himoya qilish, dozani kamaytirish orqali himoya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-organizmning himoya resurslaridan foydalanish, vaqt va masofa bo'yicha himoya qilish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Ichki nurlanishdan himoyalanishning 3 ta tamoyilini sanab o'ting: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-masofani, dozani kamaytiring, ekranlashdan foydalaning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filtrlardan foydalanish, ekranni himoya qilish, dozani himoya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oziq-ovqat ratsionidan foydalanish, ekran va miqdor bo'yicha himoya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-ishlab chiqarish jarayonlarini muhrlash, dozani himoya qilish, maxsus sanitariya asboblari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-qattiq asboblarni, maxsus jihozlarni, filtr qog'ozini, suyuq uskunalarni zararsizlantirishda hosil bo'lgan suv</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I.I.ning qaysi turlari bilan ishlashda . IFKU qurilmasi individual o'lchaydi . doza?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-barcha turlari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-beta va gamma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-n0 va gamma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-R0 va gamma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 -beta zarralari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Muhrlangan radioaktiv manbalar bilan ishlashda himoya qilish tamoyillari?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-vaqt, masofa, ekranlash, miqdor bo'yicha himoya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-chora-tadbirlar: rejalashtirish, sanitariya, texnologik, shaxsiy himoya vositalaridan foydalanish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-dozimetrik va tibbiy nazorat, maxsus parhez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-turli ekranlar yordamida himoya qilish, qo'lqoplar, apronlar yordamida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laboratoriyada ishlash, dozimetriya, radiometriya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Tibbiyot muassasalarining radiologiya boʻlimlaridan atrof-muhitga chiqadigan 3 turdagi radioaktiv chiqindilarni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-qattiq asboblarni, maxsus jihozlarni, filtr qog'ozini, suyuq jihozlarni zararsizlantirishda hosil bo'lgan suv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-zararsizlantirish paytida hosil bo'lgan suyuqlik, izotoplar, ishlatiladigan himoya kiyim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-past faollikdagi suyuq eritmalar, maxsus tozalash vositalaridan suyuqlik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-hosil bo'lgan suyuq chiqindilar -xonalar, stol va shkaflar, uskunalarni raqamli qayta ishlash.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-past faol dorilarni olish uchun quruq qoldiqni keyinchalik qayta ishlash bilan radioaktiv eritmalarni bug'lash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Suyuq radioaktiv chiqindilarni zararsizlantirishning 3 ta usulini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 almashinuv filtrlari orqali filtrlash, gazsizlantirish, dezinfeksiya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-koagulyatsiya, ion almashinuvi, distillash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-Past faol dori vositalarini olish uchun quruq qoldiqni keyinchalik qayta ishlash bilan radioaktiv eritmalarning bug'lanishi.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-Yog'ingarchilik, bug'lanish, elektroliz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-Filtrlash, cho'ktirish, zararsizlantirish paytida hosil bo'lgan suvni yig'ish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 qayd etishning 3 ta fizik usullarini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-fotokolorimetrik, gaz xromatografiyasi, elektroliz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-fizik, kimyoviy, kolorometrik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-kimyoviy ionlanish, elektroliz, gidroliz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-sintillanish, ionlanish, spektrometrik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-fotokolorimetriya, ionlanish, gaz xromatografiyasi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kam radiosensitiv xususiyatlarga ega bo'lgan 3 ta to'qima va tananing qismlarini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-Qizil suyak iligi, timus, jinsiy bezlar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-Yurak, o'pka, buyraklar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-Buyraklar, linzalar, jigar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-teri, mushaklar, shilliq pardalar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 teri, jinsiy bezlar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 manbalariga nisbatan professional ishchilarni (aholining 3 toifasidan)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 B</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 B</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-BILAN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nurlanishga nisbatan 3 (B) toifadagi shaxslarni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-aholining qolgan qismi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-professional ishchilar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-aholining cheklangan qismi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-atom energetikasi xodimlari, radiologlar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3 izotop oziq-ovqat mahsulotlarining tabiiy radioaktivligini aniqlaydi: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-39K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-238U, asosan 30K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-Toron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-Actinon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-45 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Yuqori darajadagi radioaktiv chiqindilarni zararsizlantirishning 3 ta protsedurasini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-dezinfeksiya ishlarini olib borish, dezinseksiya, gazsizlantirish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-dezinfeksiya, deratizatsiya, chiqindilarni yo'q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-chiqindilarni yig'ish, vaqtincha saqlash, ko'mish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-chiqindilarni izolyatsiyalash, gazsizlantirish, zararsizlantirish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-chiqindilarni yig'ish, tashish, gazsizlantirish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katta radiosensitiv xususiyatlarga ega bo'lgan 3 ta to'qima va tananing qismlarini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-Qizil suyak iligi, timus, jinsiy bezlar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-Yurak, o'pka, buyraklar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-Buyraklar, linzalar, jigar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-teri, mushaklar, shilliq pardalar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 teri, jinsiy bezlar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kam radiosensitiv xususiyatlarga ega bo'lgan 3 ta to'qima va tananing qismlarini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-Qizil suyak iligi, timus, jinsiy bezlar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-Teri, mushaklar, shilliq pardalar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-Buyraklar, linzalar, jigar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-teri, qizil ilik, shilliq pardalar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 teri, jinsiy bezlar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Dalada radioaktiv moddalarni zararsizlantirish samaradorligi va suv va oziq-ovqat mahsulotlarining ifloslanish xavfini nazorat qilish uchun qaysi qurilma qo'llaniladi: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-DP-5A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-KP-125</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-PAK-130</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-PHR-MV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-MAFS-3</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nurlar tashqi muhitda tarqalishiga qarab qanday guruhlarga bo'linadi: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-Korpuskulyar, kvant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-Kvant, gamma nurlari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 a-, betta-, gamma nurlari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-To'lqin, rentgen nurlari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-To'lqinli, korpuskulyar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Shaxsiy radiatsiya monitoringi qurilmalari nima: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-TLD; IFKU</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-PHR-MV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-Aspirator, UG-2</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-DP-5A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-UG-2, PHR-MV</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 ta'sirining qanday turlari mavjud: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ichki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-Global, individual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-Doimiy, davriy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-Himoyalangan, himoyalanmagan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davriy</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nurlanishning organizmga salbiy ta'siridan ta'sir turlari: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-Stokastik va somatik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-Biologik va somatik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-Ionlashtiruvchi emas va kanserogen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-Mahalliy va masofaviy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-Ionlashtiruvchi va stokastik emas</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 nazorat qilish turlari: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-Dozimetrik va radiometrik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 va rentgenologik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-Radiometrik va biologik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-Fizik va dozimetrik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-Kimyoviy, biologik va radiometrik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Tibbiyotda ishlatiladigan ionlashtiruvchi nurlanish manbalarining turlari: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-Ochiq, yashirin, noma'lum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-Generator, noma'lum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-Ochiq, yopiq, generator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-Yopiq, o'rnatilgan, yashirin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-Ishlab chiqarish uylari, yopiq</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Radioaktivlik atamasini birinchi marta kim taklif qilgan: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-Mari Kyuri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-Isaak J.N Nyuton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-Anri Bekkerel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-Martin Xouler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-Uilyam K. Rentgen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 dozasini aniqlash uchun plyonka kimyoviy ishlov beriladi va sinovdan o'tkaziladi: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-Densitometriya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-Termometriya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-Kalorimetriya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-Spektrofotometriya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-Xromatografiya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Radiatsiyaviy xavfsizlik standartlari bo'yicha aholi necha toifaga bo'linganligini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-4</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-6</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nurlanishning uzoq muddatli oqibatlari qanday?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-leykemiya, malign neoplazmalar, umr ko'rish davomiyligini qisqartirish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-radiatsiya kuyishi, surunkali nurlanish kasalligi, soch to'kilishi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-surunkali nurlanish kasalligi, umr ko'rishning qisqarishi, radiatsiya kuyishlari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-radiatsion dermatit, katarakta, surunkali nurlanish kasalligi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-gonadotrop ta'sir, dermatit, stomatit, teratogen ta'sir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Radiatsiyaning somatik ta'siri qanday?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 radiatsiya ta'sirining oqibatlari uning avlodiga emas, balki ta'sirlangan odamning o'ziga xosdir.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-o'tkir nurlanish kasalligi va nasldagi genetik o'zgarishlar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-surunkali nurlanish kasalligi, malign neoplazmalar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ta'sirida paydo bo'ladigan pnevmoskleroz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 gonadotropik, kanserogen ta'sirlar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Ionlashtiruvchi nurlanishning somato -stokastik ta'sirining asosiy ko'rinishlarini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-umr ko'rish davomiyligini qisqartirish, leykemiya, malign neoplazmalar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-gen mutatsiyalari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 xil turdagi kuyishlar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-o'tkir va surunkali radiatsiya kasalliklari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-katarakta, gematopoetik organlarning shikastlanishi, qalqonsimon bez va timus bezlarining shikastlanishi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 manbalari bilan bevosita ishlamaydigan, lekin ularning ta'sir zonasida bo'lgan aholi toifasini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 toifasi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-Bir toifa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 toifasi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 toifasi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Quyidagilardan qaysi biri ionlashtiruvchi nurlanishning m-deterministik ta'sirining biologik ta'siriga tegishli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-radiatsiya kasalligi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-xavfli o'smalar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-leykemiya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-irsiy kasalliklar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-gemangioma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 ta'sirining somatik ta'siri qanday?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 nurlangan odamning somatik hujayralariga nurlanish ta'sirining oqibatlari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-o'tkir nurlanish kasalligi va nasldagi genetik o'zgarishlar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-ionlashtiruvchi nurlanish ta'siridan kelib chiqqan pnevmoskleroz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-surunkali nurlanish kasalligi, malign neoplazmalar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-karsinoma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 toifasidagi odamlar uchun doza chegarasi qancha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-20 mSv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-30 rentgen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rad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rem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-25 rentgen/soat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B toifasidagi odamlar uchun doza chegarasi qancha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mSv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 ta rentgen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-25 rem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-1Ki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 Bq</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Ochiq nurlanish manbalari (RS) bilan ishlaydigan odamlarning ta'sir qilish turlarini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va ichki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tashqi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ichki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-nurlanish sodir bo'lmaydi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va stokastik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Ochiq suv havzalari suvidagi tabiiy radioaktiv moddalar kontsentratsiyasini nima aniqlaydi?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-tuproq va atrof-muhitning kimyoviy tarkibi bo'yicha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ombori oqimidan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harorati bo'yicha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-ob-havo sharoitiga qarab havoning fizik-kimyoviy xossalari haqida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nurlanishning 4 ta asosiy jismoniy xususiyatlarini sanab o'ting: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energiyasi, zaryad, chiziqli energiya uzatish, ommaviy axborot vositalari orqali kirish qobiliyati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-to'lqin uzunligi, chastota, dispersiya, elektrostatik zaryad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-chastota, zaryad, energiya, dispersiya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-ommaviy axborot vositalari orqali kirib borish qobiliyati, disperslik, chastota, zaryad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-chastotasi, uzunligi, havoning elektr holati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radioaktivligini tadqiq qilishning 2 maqsadini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rad etish maqsadida radioaktiv ifloslanishga shubha bo'lsa, aholining ichki ta'sir qilish darajasini nazorat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-aholining tashqi ta'sir qilish darajasini nazorat qilish, profilaktik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sotish muddatlarini aniqlash, profilaktik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saqlash muddatini aniqlash, saqlash muddatini aniqlash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-profilaktik radiometrik kuzatuv</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O'simlik tanasiga radioaktiv moddalarning kirib borish yo'llarini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-o'simlik ildizlari orqali, o'simliklar yuzasida yotqizilgan aerozollar orqali, atmosfera havosi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-radioaktiv moddalar, atmosfera havosi bilan ifloslangan suv bilan o'simliklarni sug'orish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atmosfera havosini noto'g'ri saqlash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mahsulotlarini rentgen xonalarida, atmosfera havosida saqlashda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suv, havoni noto'g'ri saqlash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 aniqlash va o'lchash usullari qanday guruhlarga bo'linadi?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-fizik, kimyoviy, biologik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 statistik, tashkiliy, aralash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-radiometrik, radiokimyoviy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-biologik, statistik, aralash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-stokastik, biologik, somatometrik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 xavfini to'g'ri baholash uchun nimani bilishingiz kerak, nurlanish dozasi birinchi navbatda nimaga bog'liq?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-so'rilgan doza qiymati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turi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-tananing holati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-manba turi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-organizmning funksional xususiyatlari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Himoya qilish uchun ishlatiladigan materiallar turlarini ayting alfa nurlanishi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 nurlanishi hatto bir varaq qog'ozga ham kirmaydi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-alyuminiy, plastmassa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-mis, kadmiy filtrlari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-vodorodni saqlaydigan materiallar (suv, kerosin)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-qo'rg'oshin, kauchuk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qilish uchun ishlatiladi beta nurlanishi?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-atom og'irligi past bo'lgan materiallar (alyuminiy, plastmassa)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-yuqori atom og'irligi bo'lgan materiallar (qo'rg'oshin, temir, beton)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-mis va kadmiy filtrlari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-tarkibida ko'p miqdorda vodorod bo'lgan materiallar (suv, kerosin)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-qo'rg'oshin, kauchuk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Rentgen nurlaridan himoya qilish uchun qanday materiallar ishlatiladi?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-atom og'irligi yuqori bo'lgan materiallar (qo'rg'oshin, temir, beton)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-atom og'irligi past bo'lgan materiallar (alyuminiy, plastmassa)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-tarkibida ko'p miqdorda vodorod bo'lgan materiallar (suv, kerosin)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-mis va kadmiy filtrlari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-vaboga qarshi kostyum-kostyum</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Ochiq nurlanish manbalari bo'lgan ishchilar qanday nurlanish turlaridan himoyalangan bo'lishi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nurlanishdan va radioaktiv moddalarning birikishidan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-ichki nurlanish va radioaktiv moddalarning kirib kelishidan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nurlanishdan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-termal effektlardan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ichki ta'sir qilishdan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turdagi nurlanish manbalari bilan ishlash xodimlarning tashqi ta'siriga olib kelishi mumkin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-yopiq manbalar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ochiq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-past radioaktivlik manbalari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-yuqori radioaktivlik manbalari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-ionlashtiruvchi bo'lmagan nurlanish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Ishlaganda qaysi turdagi nurlanish manbalari bilan radioaktiv moddalarni kiritish mumkin?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-ochiq radiatsiya manbai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-yopiq nurlanish manbai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-faolligi past bo'lgan nurlanish manbalari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-barcha radiatsiya manbalari bilan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-ionlashtiruvchi bo'lmagan nurlanish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Ushbu tamoyillardan qaysi biri xodimlarning radiatsiyaviy xavfsizligi uchun asos bo'ladi?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manbalari bilan barcha ishlarning ta'siri belgilangan samarali dozalardan oshmasligi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-individual nurlanish dozasining miqdori real erishish mumkin bo'lgan darajada kichik bo'lishi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manbalari bilan ishlashning belgilangan muddatidan oshmasligi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manbalari bilan ishlashning barcha turlaridan ta'sir qilish nazorat darajasidan oshmasligi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manbasiga xavfsiz masofani saqlash kerak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Tashqi nurlanish dozasini nima aniqlaydi?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-izotopning gamma konstantasi bo'yicha, nurlanish manbai bilan aloqa qilish vaqti, masofa, ekranlash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-masofalar, ekranlash turi, ish joyining joylashuvi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manbai bilan aloqa qilish vaqti, masofa, ekranlash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-himoya qilish samaradorligi, manba faolligi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-izotopning yarimparchalanish davri bo'yicha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nurlanishning izotop manbalari bilan ishlaydigan odamlar uchun nurlanish dozasini nima aniqlaydi?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-radioaktiv moddalar miqdori, vaqt, masofa, ekranlash samaradorligi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manbasining faoliyati, ekranlovchi, qalqon materiallari mavjudligi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vaqti, ekranning mavjudligi va qalqonlarning qalinligi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-manbagacha bo'lgan masofa, ekranning mavjudligi va qalqonlarning qalinligi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-davriy tibbiy ko'riklarni o'tkazish muddatlari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IFKU qurilmasining radiosensitiv elementini nomlang: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-fotofilm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-alyuminiy plastinka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-to'qimachilik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-kaliy yod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-elektrod</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IFKU qurilmasining ikkita asosiy qismini belgilang: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-qabul qiluvchi qism -kassetaga joylashtirilgan rentgen plyonkasi, yozib olish qismi -densitometr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-qabul qiluvchi qismi ionlash hisoblagichi, qayd qiluvchi qismi densitometrdir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-qayd qilish qismi -isitish bloki, sensorli qism -densitometr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dozasini qayta hisoblash uchun, ro'yxatga olishni qayta hisoblash o'rnatish, yozib olish qismi -FEU detektori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-qabul qiluvchi qism – xromatograf, qayd qiluvchi qism – gradusli shkala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Radiologik ob'ektlarda radiatsiyaviy xavflilik darajasini baholash uchun radiatsiya monitoringini o'tkazish kerak. Rentgen xonalarida radiatsiya monitoringi qanday shakllarda o'tkazilishi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va individual dozimetrik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-dozimetrik va radiometrik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dozimetrik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-individual dozimetrik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-radiometrik va vizual nazorat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Ta'sir qilingan shaxslarning qaysi guruhi uchun individual dozimetrik monitoring zarur?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 toifasi uchun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sharoitlari dozasi me'yordan oshmasligi kerak bo'lgan shaxslar uchun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-dozasi me'yordan kamida 2 baravar oshishi mumkin bo'lgan shaxslar uchun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-dozasi me'yordan kamida 4 baravar oshishi mumkin bo'lgan shaxslar uchun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-MSCT, PET arafasida bemorlar uchun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 monitoringining ikki turini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va individual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-profilaktik sanitariya nazorati, individual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-joriy sanitariya nazorati, individual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-radiometrik nazorat, umumiy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va profilaktik sanitariya nazorati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 o'rganishning kimyoviy usullarini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-fotografik, faol radikallar, kimyoviy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-ionlanish, sintillanish, termolyuminessentlik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-ion almashinuvi, sintillyatsiya, termolyuminessent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-ionlanish, sintillanish, lyuminessensiya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-noorganik, fotografik, organik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xonalar 2-sinf radiologiya laboratoriyasining "issiq zonasida" bo'lishi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 moddalarni saqlash xonasi, qadoqlash xonasi, generator xonasi, davolash xonasi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-san.p. ropusnik, skanerlash xonasi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 xml:space="preserve">-bemorni kutish xonasi, generator, manipulyatsiya xonasi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-asboblarni tayyorlash xonasi, manipulyatsiya xonasi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-nazorat xonasi, qadr-qimmat, kutish xonasi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 manbalaridan foydalanadigan korxona va muassasalarda radiatsiyaviy xavfsizlik qoidalariga rioya etilishini nazorat qilish usullaridan biri bu individual dozimetrik monitoringdir. Ushbu turdagi nazoratni kim amalga oshiradi?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-TsGSEN dozimetriya laboratoriyasi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-O‘zDavlatstandartning dozimetriya laboratoriyasi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-muassasaning dozimetriya laboratoriyasi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-Med-texnika kalibrlash va dozimetriya laboratoriyasi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-asbob-uskunalarni metrologik nazorat qilish va tekshirish bo'yicha vakolatli bo'linma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Turli suv manbalarida tabiiy radioaktivlik darajasini qanday ko'rsatkichlar aniqlaydi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manbalarining toifalari va minerallashuv darajasi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manbalarining oqim tezligi, sinf</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-suvning fizik-kimyoviy xossalari haqida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-Suvning sinfi va mineral tarkibi haqida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-manba turi va uning paydo bo'lish chuqurligi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Quyidagilardan qaysi biri SanPiN № 0193-06 tomonidan belgilangan doza chegaralariga taalluqli emas?</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 mahsulotlarida radionuklidlarning ruxsat etilgan tarkibi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va suvdagi radioaktiv moddalarning ruxsat etilgan darajasi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joyida ruxsat etilgan doza tezligi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-sirt ifloslanishining ruxsat etilgan darajalari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-havodagi radioaktiv moddalarning ruxsat etilgan miqdori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Radioaktiv moddalar bilan ish olib boriladigan ob'ektlarda ventilyatsiya havosini tozalashsiz olib tashlashga qanday hollarda ruxsat beriladi?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uning emissiya faolligi ish joylaridagi havo uchun ruxsat etilgan o'rtacha yillik kontsentratsiyadan oshmasa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uning emissiya faolligi ruxsat etilgan maksimal konsentratsiyaning 1/10 qismini tashkil qilsa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ish joylari havosidagi radionuklidlarning kontsentratsiyasi ruxsat etilgan maksimal kontsentratsiyadan oshmasa;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ish joylari havosidagi radionuklidlar kontsentratsiyasi 2 MAC dan yuqori bo'lmasa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-agar ish xonalari havosidagi radionuklidlar kontsentratsiyasi 0,5 MAC dan yuqori bo'lmasa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Suyuq radioaktiv chiqindilarni zararsizlantirish usullari qanday?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-koagulyatsiya, ion almashinuvi, distillash, biologik usullar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-koagulyatsiya, sedimentatsiya, filtrlash va cho'ktirish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ion almashinuv filtrlari orqali filtrlash, keyin koagulyatsiya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-past faol dori vositalarini olish uchun quruq qoldiqni keyinchalik qayta ishlash bilan radioaktiv eritmalarni bug'lash, distillash, cho'ktirish.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-deftorizatsiya, gazsizlantirish, distillash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Ochiq nurlanish manbalarini saqlashda ichki bezatish uchun ishlatiladigan 2 turdagi materiallarni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-plastik plyonkalar, sirlangan plitkalar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-laminat taxta, emulsiya bo'yoqlari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-linoleum, yog'och zamin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-emulsiya bo'yoqlari, yog'och pollar va derazalar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-laminat, tabiiy yog'och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Atrof-muhit ob'ektlarini zararsizlantirish usullari: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-mexanik, fizik, kimyoviy, biologik, aralash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-mexanik, fizik, toksikologik, biokimyoviy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-fizik, kimyoviy, biologik, texnik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mexanik reagentlar yordamida radioaktiv moddalarni texnik, biologik, radiokimyoviy, yo'q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-biologik, degassatsiya, sintillyatsiya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Rentgen xonalarini joylashtirish uchun ikkita asosiy talablar: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-Turar-joy binolari va bolalar muassasalariga rentgen xonalarini joylashtirish mumkin emas; Manipulyatsiya, turar-joy binolarida gorizontal va vertikal ravishda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-ofislar, turar-joy binolarining oxirgi tomonlari, plastik polli xonalarda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-manipulyatsiya xonalari, vertikal va gorizontal turar-joy binolari, bolalar parvarishi muassasalari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-avtonom mashinalarga joylashtiriladi, mashinalarda kerakli manipulyatsiyalarni amalga oshiradi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-alohida qurilgan binoga va klinika qabulxonasiga joylashtirishga yo'l qo'yilmasligi;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Tashqi muhitning radioaktiv moddalar bilan ifloslanish manbalarini aniqlash va ushbu turdagi ifloslanishlarni sanitariya baholash uchun sanitariya-dozimetrik nazorat deb ataladigan tadbirlar amalga oshiriladi. Bu tadbirlarga nimalar kiradi?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nurlanish manbalari bo'lgan ishchilar uchun nurlanish dozalarini o'lchash, radiologik ob'ektlar uchun TSN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-radiologiya ob'ekti yaqinida yashovchi shaxslar uchun nurlanish dozalarini o'lchash, B toifali nurlanish dozasini o'lchash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-aholining kollektiv nurlanish dozalarini o'lchash, radiologik ob'ektlarni joriy sanitariya nazorati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-ruxsat etilgan chiqindilar miqdorini nazorat qilish, nurlanish manbalari bilan ishlaydigan shaxslar uchun nurlanish dozasini aniqlash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-ob'ektlarning joriy sanitariya nazorati, radiatsiya monitoringi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 radioaktiv moddalardan zararsizlantirishning asosiy 3 turini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-koagulyatsiya, cho'kma, filtratsiya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-ion almashinuvi, distillash, gazsizlantirish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-gazsizlantirish, cho'ktirish, filtrlash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-distillash, gazsizlantirish, xlorlash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-deflorizatsiya, dexlorlash, yodlash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Radiatsiyaviy avariyalarga inson ta'sirining asosiy xavf omillarini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 bulut, radionuklidlarning cho'kishi tufayli tashqi ta'sir qilish ehtimoli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-atrof-muhitning radioaktiv moddalar bilan ifloslanishi, tashqi nurlanish natijasida qo'shilish ehtimoli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suv, tuproq ifloslanishi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va ichki ta'sir qilish imkoniyati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va tuproqning ifloslanishi, organizmning ichki nurlanishi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Mahalliy radiatsiyaviy avariyalar paytida ko'rilgan choralar: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-jabrlanganlarga tibbiy yordam ko'rsatish, tashqi nurlanish dozasini aniqlash, zararsizlantirish tadbirlarini o'tkazish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-professionallar va aholini himoya qilish, yod tabletkalarini aholiga tarqatish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-mutaxassislar va aholini radiatsiya ta'siriga qarshi dori vositalari bilan ta'minlash, nurlanish dozasini aniqlash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-baxtsiz hodisaga javob berish guruhini chaqiring, baxtsiz hodisalar sabablarini batafsil bilib oling, guruhga yod tabletkalarini tarqating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-chuqurlashtirilgan tibbiy ko'riklar o'tkazish, miqdor (doza) bo'yicha himoya qilish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Radiatsion avariyadagi asosiy xavf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-aholiga radiatsiya dozasini olish, atrof-muhitning ifloslanishi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-aholining ma'lum bir qismi nurlanishning tashqi dozasini oladi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-aholining surunkali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-stokastik effektlarning kuchayishi, suv, havo, tuproq, o'simliklarning PM ifloslanishi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-deterministik va stokastik effektlar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Radiatsiyaviy himoyani tartibga soluvchi asosiy hujjatni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-SanNiP 0193-06 -sanitariya me'yorlari va radiatsiyaviy xavfsizlik qoidalari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-GOST 950-2011</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-GOST 951-2000</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-SanNiP 0093-99, oziq-ovqat mahsulotlaridagi tabiiy radionuklidlar uchun PRL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-NRB-2000</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Radiatsion avariyalar turlarini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-mahalliy, yirik (global radiatsiyaviy avariyalar)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-mahalliy, texnogen radiatsiyaviy avariyalar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-texnogen, umumiy radiatsiyaviy avariyalar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-tabiiy va sun'iy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-texnogen, sanoat, hududiy</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Mahalliy favqulodda vaziyat yuzaga kelganda qanday choralar ko'rishingiz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 moddalar bilan barcha ishlarni to'xtatish, xonani muhrlash va rahbariyatni xabardor qilish, dozimetrik va radiometrik monitoringni o'tkazish, ventilyatsiyani o'chirish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-barcha binolarni to'liq sanitarizatsiya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-xodimlarni tayyorlash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-barcha radioaktiv moddalarni boshqa xonaga tashish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-favqulodda zararsizlantirish va gazsizlantirishni amalga oshirish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Radiatsiyaviy avariyalar va ularning oqibatlarini bartaraf etish uchun kim javobgar?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-baxtsiz hodisa sodir bo'lgan muassasa ma'muriyati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-mahalliy hokimiyat organlari va fuqaro muhofazasi shtablari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-sanitariya-epidemiologiya nazorati organlari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-mahalliy hokimiyat organlari va Sanitariya-epidemiologiya sanitariya markazi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-hududiy sog'liqni saqlash organlari ( rai.z drav .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Radiatsion avariyalar sodir bo'lgan hududlarda aholiga yod preparatlari bilan dori-darmonlarni profilaktika qilish qanday maqsadda amalga oshiriladi?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-qalqonsimon bezda radioaktiv yodning to'planishini kamaytirish uchun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-yod izotoplarini tanadan imkon qadar tezroq olib tashlash uchun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-yod izotoplarini faol bo'lmagan kompleksga bog'lash maqsadida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-radioaktiv izotoplarning hayotiy organlarda minimal to'planishi nuqtai nazaridan organizmda eng qulay taqsimlanishi uchun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-tananing himoya va moslashuvchan mexanizmlarini kuchaytirish uchun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IFKU to'plamiga nimalar kiradi: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-Densitometr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-Tonometr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-Termometr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-Aspirator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-Lityum ftorid</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Tibbiyot muassasalarida ishchilarni ionlashtiruvchi nurlanish manbalaridan himoya qilish choralari darajasini kim nazorat qiladi: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-Muassasa boshlig'i va radiologiya bo'limi boshlig'i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 shifokor va hamshiralar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-Navbatchi shifokor va qorovul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muassasa rahbari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-Hududiy sog'liqni saqlash organi bosh hamshirasi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Radioaktivlik atamasini birinchi marta kim taklif qilgan: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-Mari Kyuri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-J.R.Eterford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-Anri Bekkerel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-Uilyam L. Rentgen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-Per Kyuri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IFKU sinflari nechta sohaga bo'lingan: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-4</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-9</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IFKU filmining uchinchi maydoni standart elementlardan iborat: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-0,5 ml alyuminiy va 0,75 mm qo'rg'oshin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-0,5 ml alyuminiy va 50 mg/ sm2 kadmiy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-0,70 ml qo'rg'oshin va 0,95 ml alyuminiy.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-Lityum ftorid</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Termolyuminestsent dozimetriya usuli yordamida detektor qizdirilganda nima chiqariladi: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-yorug'lik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-issiq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-dinamik quvvat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-magnit to'lqin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-ionlanish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Detektor qanday elementlardan iborat: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-Magniy ftorid, kaliy ftorid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-Xlorheksidin, gipoxlorid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-Alyuminiy sulfat, kaliy permanganat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-Temir xlorid, kaltsiy, magniy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-Kaltsiy gipoxlorid, sulfat alyuminiy</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1 Bq (bekkerel) nimaga teng?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yemirilish/ s ek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 yemirilish/sek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-100 yemirilish/sek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yemirilish/min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-100 yemirilish/min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Axborot vositalari yoki moddalar orqali eng yuqori kirib borish qobiliyatiga ega bo'lgan nurlanish turini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-neytron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-alfa -ch astitsy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-bett a -zarralar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 nurlanishi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-gamma zarralari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SI faoliyat birligini nomlang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-bekkerel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-sivert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-xursand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 tizimida ta'sir qilish dozasi qaysi birliklarda o'lchanadi: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-kulon / kg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-joul/ kg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-kulrang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-sivert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-rentgen/soat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 tizimida so'rilgan doz qanday birliklarda o'lchanadi?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-kulrang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-rentgen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-sivert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-Bekkerel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-joul/ kg</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Ekvivalent doza uchun o'lchov birligini nomlang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-Sievert, ekstrasistemik doza -rem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-kulon / kg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-Bekkerel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-Kyuri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-rad/soat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Radiatsion gigienaning eng muhim vazifasi: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-sanitariya me'yorlari va radiatsiyaviy xavfsizlik qoidalarini ishlab chiqish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-radiometrik nazorat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-radiologik ob'ektlar ustidan oldindan nazoratni amalga oshirish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-radiatsiyaviy avariyalar oqibatlarini bartaraf etish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-profilaktik dozimetriya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nurlanishning biologik ta'siri qanday guruhlarga bo'linadi?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-somatik, somato -stokastik, genetik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-somatik, o'tkir va surunkali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-somato -stokastik, umumiy, xususiy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-o'tkir, surunkali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-subakut, deterministik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Ionlashtiruvchi nurlanishga eng sezgir organlarni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-gematopoetik organlar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-jinsiy a'zolar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-chiqarish tizimining organlari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-qalqonsimon bez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 miya</w:t>
      </w: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Pnevmokonioz kasalligini oldini oluvchi shaxsiy himoya vositalari: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-respiratorlar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-himoya maskalari va pastalar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-ingalyatorlar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-himoya ko‘zoynaklari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-maxsus kiyimlar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Ishchilarda nafas olish organlariga chang nagruzkasi quyidagilar bilan ifodalanadi: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-ma'lum vaqt davomida nafas olish organlariga kelib tushadigan chang zarrachalarining miqdori (smena, oy, yil, staj)</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staji davomida nafas olish tizimiga tushadigan chang massasining yig‘indisi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joyi havosida changning maksimal konsentratsiyasi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joyi havosida changning minimal konsentratsiyasi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-REMdan 10 martta ortishi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Kanserogen ta'sirli ishlab chiqarishdan bo‘lmagan ishchilarga har yili tibbiy ko‘riklardan o‘tishlari shartmi: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-xoxishga ko‘ra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-nafaqa yoshidagi ishchilarga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-fertil yoshdagi ayollarga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Aeratsiya deb:</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-deraza va oyna orqali tashkillashtirilmagan tabiiy ventilyatsiya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-defektorlarning qo‘llash natijasida tabiiy ventilyatsiyani tashkillashtirish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-olib keluvchi boshqariladigan mexanik ventilyatsiya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-tabiiy tashkillashtiriladigan boshqariladigan ventilyatsiya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-shabadalashtirish (skvoznyak)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O‘simlik changida qaysi ta'sir yetakchi bo‘ladi?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-allergik ta'sir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-fibrogen ta'sir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-toksik ta'sir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-embriotrop ta'sir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-ta'sirlovchi ta'sir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Mineral changi ta'sirida qaysi ta'sir yetakchi bo‘ladi?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-fibrogen ta'sir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-sensiblizatsiyalovchi ta'sir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-toksik ta'sir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-ta'sirlovchi ta'sir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-mahalliy ta'sir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eng og‘ir kasbiy kasallikni chang keltirib chiqaradi?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-pnevmokonioz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-laringotraxeit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-glossit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-rinit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-gastrit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Ko‘rsatilgan a'zolardan qaysi biri fibrogen changga eng sezgir?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-o‘pkala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-jigar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-ko‘rish a'zolari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-eshitish a'zolari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 xml:space="preserve">-oshqozon – ichak trakti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Qo‘rg‘oshinning uzoq muddat ta'siridan qanday kasallik yuzaga kelishi mumkin?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-saturnizm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-gipertermiya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-merkurializm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-sideroz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-kollagenoz</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Simob uzoq muddat organizmga kirishidan qanday kasallikni chiqarish mumkin?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-merkurializm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-saturnizm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-bissinoz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-skolioz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-pnevmokonioz</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Uglerod oksidining zaharli ta'sirida nimalar yotadi: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-qonda karboksi gemoglobin shakillanishi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-oqsillar denaturatsiyasi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-qonda metgemoglobin shakillanishi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-qon holinesteraza aktivligining pasayishi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-qonning sulfgidril guruhi tarkibining kamayishi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O‘tkir zaharlanishda organik erituvchilar qanday ta'sir ko‘rsatadi: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-narkotik ta'sir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-allergik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-kardiotoksik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-bronxospastik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-teratogen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Qanday kimyoviy moddalarda material kumulyatsiya holati kuzatiladi: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-simob</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-organik erituvchilar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-azot oksidi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-polimer moddalar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-oltingugurt gazi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Ventilyatsiya unumdorligi nima?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-xonaga olib kelinayotgan va xonadan olib ketayotgan havoning hajmi m3/soatda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quvurlarining ichidagi harakat tezligi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-havoning fizik holatini gigiyenik talablariga mosligi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-berilayotgan havoning fizik holati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-havoni atmosferaga chiqarishdan oldin tozalanish darajasi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Havo balansi nima?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-olib kelinayotgan havo olib ketilayotgan havoga teng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-olib kelinayotgan havo tashqariga chiqayotgan havodan past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-olib kelinayotgan havo chiqayotgan havodan yuqori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-tashqariga chiqayotgan havoning harorati, berilayotgan havo haroratiga teng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-berilayotgan va chiqqayotgan havo namligi bir xil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Olib keluvchi ventilyatsiya loyihasi nima maqsadida loyihalashtiriladi: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-sexda qolgan omillarni yo‘qotish va chiqarilgan havoni kompensatsiyalash maqsadida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-havoda havo haroratini optimallashtirish maqsadida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-yuqori namlikka qarshi kurashda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-texnologik maqsadda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-xonani isitish uchun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Ishlab chiqarish xonalarida havoning kimyoviy va fizikaviy tarkibini yaxshilash maqsadida quyida keltirilgan tadbirlar ichida ventilyatsiyani belgilovchi to‘g‘ri ketma-ketligini ko‘rsaing: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-avtomatizatsiya qilish, alohidalash, germentezatsiya, ventilyatsiya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-ventilyatsiya, germetiklash, avtomatlashtirish, alohidalash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-germetizatsiyalash, alohidalash, ventilyatsiya, avtomatizatsiya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-alohidalash, ventilyatsiya, germetizatsiyalash, avtomatizatsiya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-avtomatizatsiya, ventilyatsiya alohidalash, germetizatsiya qilish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Dastlabki va davriy tibbiy ko‘riklar kim tomonidan o‘tkaziladi: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-tibbiy sanitariya qism (TSQ), territorial davolash – profilaktika muassasasi (DPM)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-sex vrachi terapevt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-tibbiy bo‘lim vrachi, mehnat gigiyenasi vrachi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-vrach akusher – genikolog, dermatolog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-klinik kafedra vrachi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Kelib chiqish bo‘yicha changning klassifikatsiyasi: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-organik, anarganik, aralash changlar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-tabiiy, o‘simlik changi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-dizintegratsiya aerozoli, mineral changlar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-kondensatsiya aerozoli, mineral changlar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-kimyoviy, sintetik changlar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hollarda havodagi changlanganlik aniqlanadi: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-changni dispersligini va eruvchanligiga baho berishda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-rejali tekshiruvda, kasb kasalliklarni aniqlashda, ob’yektni ekspluatatsiyaga topshirishda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-ishning og‘irligi va keskinligini baholashda, yangi texnikani qo‘llashda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-disperslikni aniqlashda, changni uchuvchanligi va eruvchanligini aniqlashda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-ish sharoitini tavsifini tuzishda, ShHVlarning samaradorligini aniqlashda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 joyi havosida changlanganlik sonini baholashda amaliyotda qaysi usuldan foydlaniladi: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-tortish usuli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-spektrofotometrik usul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-sedimentatsion usul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-xromotografik usul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-kimyoviy usul</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Korxonada ishlab chiqarish ventilyatsiyasi qaysi maqsadlarda tashkillashtiriladi: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-issiqlikka qarshi kurashishda, bug‘ga, gazga va changga qarshi kurashishda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-ishlab chiqarishda qimmatbaho chiqindilarni ushlashdi va yo‘qotishda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-avariya holatlarini oldini olishda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-sexga kirishda havo dushlari moslamalari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-issiqlikni kamaytirishda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Qo‘rg‘oshin keltirib chiqaruvchi kasb kasallik nominining termini: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-saturnizm, mikrosaturnizm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-bissinoz, allergiya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-pnevmokonioz, bronxit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-bronxial astma, pnevmokonioz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-pnevmokonioz, bronxit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Mineral chang ta`sirida yetakchi effekt quyidagi bo`ladi.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-fibrogen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-sensibillashtiruvchi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-zaharli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-qichishtiruvchi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-mahalliy</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Fibrogen xususiyatli aerozollarni ta`sir etish xavfi quyidagicha: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-kristal kremniy dioksidni o`zida saqlashi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-suvda eruvchanligi bilan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-suvda kam eruvchanligi bilan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-elektr zaryadligi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-fagositoz</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Chang ta`sirida qanday og`ir kasb kasalligi kelib chiqadi: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-pnevmokonioz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-laringotraxeit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-glossit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-rinit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-gastrit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Fibrogen changlarga ta`sirli organ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-o`pka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-jigar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-eshitish organi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-oshqozon-ichak trakti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Zaharli bug` va gazlar ta`sirida nafas organlari uchun qo`llaniladigan ShHV 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-filtrli va izolyatsiya qiluvchi protivogazlar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-“Lepestok” respiratori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-“Astra-2” respiratori, niqoblar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-dokali niqob</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-pnevmoshlem</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omillarga qarshi protivogazlardan foydalaniladi?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-gaz, par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-chang, tuman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-tuman, dezintegratsiya aerozollari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-tutun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-EMMK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Protivogaz turlari: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-filtrli, izolyatsiya qiluvchi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ichki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-ochiq, yopiq turdagi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-klapanli, sun`iy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-mexanik, germetik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Qaysi omillarga qarshi respiratorlardan foydalaniladi?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-chang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-tuman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-tutun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-bug`</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Ishlab chiqarishda pestisidlarning ta`sirida nimalarga e`tibor beriladi?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-qo`llanish ob`yekti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-qo`llanish usuli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-agregat holati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-eruvchanligi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-o`tkirligi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O`ta chidamli moddalarga kiradigan pestisidlarni saqlanish holati: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yildan ortiq</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-7 yil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yil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-0,5 – 1 yil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 yil</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Pestisidlarni qo`llanishni qaysi bosqichida SHHV lardan foydalaniladi?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-hamma bosqichlarida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-1-bosqichida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-2-bosqichida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-3-bosqichida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-1 va 2-sinfga kiruvchi pestisidlarni qo`llash bosqichida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Pestisidlarni qo`llashda barcha talab va reglamentlarni bajarilishiga javobgar shaxs: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-qishloq xo`jalik mahsulotlarini ishlab chiquvchi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-pestisidlarni ishlab chiqaruvchi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-DSENM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-sanitariya xulosa beruvchi shaxs</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-tabiatni himoya qiluvchi tashkilot</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Ishchilarni ShHV lar bilan kim ta`minlaydi?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-korxona rahbari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-sanitariya-epdemiologiya xizmati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-kasaba uyushmasi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-brigadir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-javobgar shaxs</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ShHV lari va maxsus kiyimlar qayerda saqlanishi va zararsizlantirilishi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joylardagi maxsus maishiy xonalarda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-sexda, maxsus shkafda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-garderobxonada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-chekish xonalarida, yuvinish xonasida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-changsizlantirish xonasida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Charchashni diagnostika usullari: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-Ob`yektiv va sub`yektiv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-sifatli va sonli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-instrumental va instrumental bo`lmagan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-statistik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-klinik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Ta`sir etishiga qarab ventilyatsiya turlari?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-mexanik, tabiiy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mahalliy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-olib keluvchi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dushlari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havo almashtiruvchi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Ta`sir etish joyiga qarab ventilyatsiya turlari?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mahalliy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-mexanik, tabiiy, kombinatsiyalangan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-olib keluvchi, olib ketuvchi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pardalari, havo dushlari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-aeratsiya, kojux</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Ventilyatsiya samaradorligi – bu:</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muhitdagi ventilyatsiyaning gigiyenik parametrlarining mavjudligi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-xonaga kirayotgan va xonadan chiqayotgan havoning hajmi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quvurlarining germetikligi va ularning joylashishi, tezligi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-quvur ichidagi havoning harakat tezligi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-xonaga berilayotgan va xonadan chiqib ketayotgan havoning fizik holati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Xavfliligi bo`yicha 2 va 3 sinfga kiruvchi kimyoviy omillar mavjud sexlarda resirkulyatsiyani qo`llash mumkinmi?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-mumkin emas</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-mumkin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sovuq davrda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-mumkin, 50% gacha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smenasinig boshida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 joyi havosida kimyoviy omillarga gigiyenik baho berish bosqichlarining ketma-ketligi: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-namuna olib boorish, tahlil qilish, ventilyatsiyaga baho berish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-xona eskizini chizish, olingan natijalarni tahlil qilish va baholash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-texnologik jarayonni o`rganish, namunalarni tahlil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-texnologik jarayonni o`rganish, eskiz chizish, namuna olish va tahlil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-eskiz chizish, namuna olish ventilyatsiyani yoqish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Har bir nuqtada changni tekshirishda qancha namuna olish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 dan kam bo‘lmasligi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 ta namuna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 ta namuna yetarli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 ta namuna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-4 ta namuna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Pestitsidlarni qo‘llash bosqichlari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-tayyorlov, asosiy va yakunlovchi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-pestitsid pasportini tuzish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-ishchilarda instruktaj o‘tkazish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-asosiy, yakunlovchi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ishlab chiqarish korxonalarida qo‘rg‘oshin yetakchi asosiy omil bo‘lib hisoblanadi: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-toza metallni olishda va bosmaxonada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-suvda eruvchi bo‘yoqlarni olishda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-podshipnilarni yig‘ishda va vakuumli asboblarda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-gazli payvandlashda va metallni eritishda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-mashina qurilish sanoatida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Kimyoviy omillarni oldini olish maqsadida radikal chora-tadbirlar: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-texnologiya jarayonni takomillashtirish, germitiklash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-samarali ventilyatsiya tizimini o`rnatish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-200-buyruqqa asosan tibbiy ko`riklar tashkil etish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-ingalyatoriy, fotoriy xonalarnitashkil etish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-sanitar-targ`ibot ishlari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Ishlab chiqarishda ventilyatsiya qayasi maqsadlarda foydalaniladi: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-havoning fizikaviy holati va kimyoviy tarkibini gigeyenik va texnik talablarga mos kelishi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joylarida noqulay fizikaviy omillarni ta`sirini kamaytirishda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-ishning keskinlik darajasini kamaytirishda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-ish holatini yaxshilashda ishning og`rligini kamaytirishda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-mehnat unumdorligini o`rganishda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Chang ta’sirida necha yildan so`ng selikoz kelib chiqadi?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 yildan 10 yilgach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-2-8 yil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-4-6 yil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 xml:space="preserve">-3-5 yil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-1-4 yil</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Chang ta’sirida necha yildan so`ng selikatoz kelib chiqadi?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-15-20 yildan keyin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-13-18 yildan keyin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-12-16 yildan keyin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-10-14 yildan keyin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-10-12 yildan keyin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Aralash changlar ta’sirida pnevmonioz kasalligi qachon kelib chiqadi?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-18-20 yillik ish stajida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-16-18 yillik ish stajida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-15yilda 17 yil ish staji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-14-16 yillik ish stajida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-12-15 yillik ish stajida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Metalli qоrg‘oshin polga to‘kildi. Xona poli yog‘och bilan qoplangan, devorlari emulsiyalangan. Bunday vaziyatda nima ish qilish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-qo‘rg‘oshinni yig‘ib olib, temirli xlor bilan quyib xonada demerkurializatsiya ishlarini o‘tkazish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-polni tozalab, ishchilar ShHV lar bilan ta'minlanishi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olib ketuvchi ventilyatsiyani o‘chirib, havo olib keluvchi ventilyatsiyani yoqish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-qo‘rg‘oshinni yig‘ib, xodimlarni tibbiy ko‘rikdan o‘tkazishga yuborish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-rahbariyatga va tibbiy ko‘rikka ma'lum qilish kerak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Metallik qo‘rg‘oshin qo‘llaniladigan xonalarga qanday talablar qo‘yiladi?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-1 qavat, polni syokol bilan qoplanishi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-yuqori etaj, mexanik mahalliy ventilyatsiyani qo‘llash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-faqatgina sovuq mikroiqlim sharoitida ishlash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-faqatgina tabiiy yoritilganlik bilan ishlash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-aeratsiya, havo dushlari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Metalli qo‘rg‘oshinlarni qanday hollarda qo‘llash mumkin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-texnologik talab bo`lganda, ishlab chiqarish joyi va jihozlanishiga ko`ra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-ekonomik tomondan qoniqtirishi, 1-qavat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-200 – sonli buyruqni bajarilishi, ShHV larni qo‘llanilishi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-sifatli yo‘riqnoma o‘tkazish, dastlabki tibbiy ko‘riklarni o‘tkazish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kunini qisqartirish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Changli bronxit qachon rivojlanadi?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-“Changli” kasbda ishlovchilarda 8-10 yilda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-7-9 yilda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-ishdan ketgandan 6-8 yildan so’ng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-5-7 yil ishlaganda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-4-6 yil ishlaganda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fanining asosiy vazifalari: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-optimal ish sharoitlarini yaratish kasalliklarini kamaytirish, ish qobiliyatini oshirish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-kasb bilan bog‘liq kasalliklarini yo‘qotish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-zararli va xavfli omillarga qarshi kurash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-texnik qayta qurilishiga gigiyenik baho berish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-kimyoviy va biologik moddalarni me'yorlash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gigiyenasida quyida keltirilgan qaysi tekshirish turkumlari qo‘llaniladi: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 gigiyenik fiziologik, klinik, eksperimental, statistik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-matematik, kimiyoviy, so‘roq orqali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-texnologik, fizikaviy, klinik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-qo‘zg‘atish, toksikologik, laboratoriya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-immunologik, radioizotop, anketalash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Ishlab chiqarishdagi omillar qanday guruhlarga bo‘linadi: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-fizik, kimyoviy, biologik, ruhiy, fiziologik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-texnologik, doimiy, o‘zgaruvchan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va xususiy ta'sir etuvchilar, tabiiy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-sotsial, maishiy, iqtisodiy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-impulsli, doimiy uzlukli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Yuqori nafas yo‘llari qanday kasallik?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-burun, halqum, tomoq shilliq qavatining himoyasini pasaytiruvchi gipertrofik, yallig‘lanish va atrofik jarayonlari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-buyrakning yallig‘lanishi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-mushak tizimini yallig’lanishi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-quloqning yallig‘lanishi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-YuQT ning yallig‘lanishi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Changli bronxit qachon rivojlanadi?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-“Changli” kasbda ishlovchilarda 8-10 yilda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-7-9 yilda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-ishdan ketgandan 6-8 yildan so’ng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-5-7 yil ishlaganda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-4-6 yil ishlaganda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Zararli ish sharoitlari uchun kompensatsiya quyidagicha o‘tkaziladi: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kunini qisqartirish, qo‘shimcha ta'til, qo‘shimcha ish haqi, rahbatlantirish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-sanitariya maorifi ishlari, qo‘shimcha xaq to‘lash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-shaxsiy himoya vositalarini berish mehnatni muxofaza qilish qoidalari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-tibbiy ko‘riklardan o‘tkazish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-dispanser hisobiga olish, kasaba uyushma qo‘mitalarini tavsiyasi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va muxofazasi bo‘yicha asosiy me'yorlar qayta huquqlarga ega: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-davlat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-tarmoq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-tavsiya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-informatika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-tibbiy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muxofazasi va sharoitlari uchun javobgar shaxs:</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-korxona rahbari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-mehnat muhofazasi bo‘yicha muhandis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-mehnat gigiyena vrachi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-tibbiy sanitariya qism bosh vrachi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-DSENM bosh vrachi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Ishga olishdan oldin o’tkaziladigan tibbiy ko’riklar o’tkazishdan maqsad: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-salomatligi nuqtai nazardan shu ishga yaroqligini aniqlash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-ishga olinuvchi ish qobilyatini aniqlash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-tibbiy yordam yaxshilash yo’llarini belgilash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-topshirilayotgan ishni bajara olish qobilyatini aniqlashadi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-salomatlik haqida birlamchi ma`lumot olish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Ishga olishdan avval kimlar albatda tibbiy ko’rikdan o’tadilar: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-zararli va xavfli ish sharoitlariga ishga olinuvchilar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-18 yoshga to’lmaganlar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-50 yoshdan oshganlar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 guruh nogironlari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-hamma yangi ishga olinuvchilar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Davriy tibbiy ko’rikdan kimlar o’tishi shart: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-zararli va xavfli ish sharoitda ishlovchilar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-korxonada ishlovchi hamma ishchilar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-ma’suliyat talab qiluvchi ishlarni bajaruvchilar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staji 5 yildan oshganlar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 guruh nogironlari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Doimiy ish joyi bu?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-pol sathidan 2m gacha masofa ishlovchi ish kunini 50% vaqtini yoki 2 soatini uzluksiz o’tkazadigan joy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kuni maboynida ishchi bo’ladigan hamma joylar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-pol sathidan 15 balandlikdan ishchi doim bo’ladigan joy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kunini 25-30% o’tkazadigan va pol sathidan 15 balandlikdagi joy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kunini 30% ichida bo’ladigan sexdagi joylar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Ish joyini havosidagi kimyoviy omilni baholashdagi olib boriladigan bosqichlari nimalardan iborat?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-texnologik jarayonni o’rganish, xona eskizini tuzish va namuna olish nuqtalari belgilash, namuna olish, tahlil qilish natijalarini baholash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-xona eskizini tuzish, namuna olish natijalarini baholash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-namuna olish, yetakchi va tahlil qilish natijani baholash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-texnologiya jarayoni o’rganish, namuna olish va tahlil qilish smenasini davrlash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-xona eskizini tuzish, namuna olish, tahlil qilish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Ko‘rsatilgan qaysi kimyoviy modda uglerod oksidi ta'sirini kuchaytiradi?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-azot oksidlari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-ammiak parlari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-vodorod sulfid</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-kremniy ikki oksidi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-benzol parlari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 keltirilgan qaysi moddalar material kumulyatsiya xususiyatiga ega?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-simob, qo‘rg‘oshin va mishyak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-organik erituvchilar, fosfor organik pestitsidlar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-azot va uglerod oksidlari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-polimer moddalar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-vodorod sulfid, vodorod peroksid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Kimyoviy moddalar intermetr ta'sir etilishi bu........?</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-ta'sir uzluksiz bo‘lganda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-ta'siri 2 xafta mobaynida bo‘lganda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-boshqa moddalar bilan birgalikda bir marta ta'siri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 xml:space="preserve">-politrop ta'sir xususiyati bo‘lganda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-asab tizimini jarohatlash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 keltirilgan qaysi ko‘rsatkichlar bo‘yicha kimyoviy moddani teri orqali o‘ta olishini ifodalaydi: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-o‘lim, klinika, modda yoki uni metabolitlarini biomuhitda chiqindida bo‘lishi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-o‘lim, klinika, intoksikatsiya, teri nekroz, leykotsitoz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-hayvonlar o‘limi, mahalliy o‘zgarishlar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-moddani yoki uning metobolitlarini teri sathidan bo‘lishi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-mahalliy shamollash, leykotsitoz, intoksikatsiya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Etilli benzin to‘kilganda nima qilish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-toza benzin bilan yuvish, xoxlagan oksidlovchilar bilan sepish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-yerni chopish, o‘sha yerni chegaralash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-ishchilarni ShHV bilan ta'minlash, instruktaj o‘tkazish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 -ishni uch kunga to‘xtatish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-ishchilarni tibbiy ko‘rikdan o‘tkazish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Kimyoviy moddaning mahalliy ta'sirini quyida keltirilgan qaysi belgilari orqali aniqlanadi: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-applikatsiya, joyidagi o‘zgarishlar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-intoksikatsiya klinikasida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-hayvonlar o‘limidan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-moddani qon tarkibida bo‘lishidan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-metabolitlarni biomuhitda bo‘lishidan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Kimyoviy modda bilan teri ifloslanish darajasini aniqlash uchun qanday maydondan surtma olish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-10x10 sm2</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-10x5 sm2</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-10x15 sm2</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-10x20 sm2</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-5x5 sm2</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Teri va texnologik ashyolar sathini kimyoviy modda bilan ifloslanishini tekshirishda ular sathidan surtma bir smenada necha marta olinadi?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-ikki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-uch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-to’tr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Pestitsidlarni qo’llashda aholi va tashqi muhitni himoya qilish choralari: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-SXM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-aholini ogohlantirish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-sanitariya oqartuv ishlar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-zararsizlantirilgan dalalarda karantin muddatlariga rioya qilishni nazorat qilish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Pestitsidlarni qo’llanishi ustidan nazorat qaysi tashkilotlar tomonidan olib borilmaydi: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-qishloq vrachlik punkti vrachi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-brigadier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-DSENM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-o’simliklar himoya qilish stansiyasi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Pestitsidlar bilan zaharlanishni oldini olishda qaysi chora-tadbirlar samarador: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-sanitar qonun qoidalarga rioya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-kam zaharlisiga almashtirish.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-maishiy xonalarni jihozlash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-karantin muddatlariga rioya qilish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ShHV ga bo’lgan gigiyenik talablarni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-Samarador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-qo’shimcha fiziologik zo’riqishni vujudga keltirmaslik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-butun organizmga zararli omilning ta’sirini yo’qotish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-qulay, bir nechta zararli omillardan himoya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samarador chora-tadbirlardan qaysilari pestitsidlar bilan zaharlanishlarni oldini olishda qo’llaniladi: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 qonun qoidalarga rioya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-kam zaharlisiga almashtirish.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-maishiy xonalarni jihozlash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-karantin muddatlariga rioya qilish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Pestitsidlardan zaharlanishni oldini olish asosiy chora-tadbirlarini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-sanitariya qonun-qoidalariga rioya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-kam zaharliga almashtirish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-ishlovchilarga yuriknoma berish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-qo’llash muddatini qisqartirish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Pestisitlarni qollash bosqichlariga kirmaydi: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-pestititlar pasportini qismi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-ishchilarni instruktaj bilan tanishtirish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-tayyorlov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-asosiy</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Pestitsidlarni qanday tasniflari mavjud emas:</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-agregat holati bo’yicha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-qo’llash shakli bo’yicha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-kelib chiqishi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-qo’llanilishi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Pestitsidlar qo’llanilish bo’yicha mehnat sharoiti bo’yicha nazorat ishlari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 ichiga oladi: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-ShHV bilan ta’minlash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joylari havosida pestitsidlar miqdorini aniqlash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-dam olish va ovqatlanish joylari bor yukligi suv havzalari suvidan pestitsidlar miqdorini aniqlash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kasalliklarini oldini olishda quyida keltirilgan chora-tadbirlardan qaysilari eng samador: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-texnologik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-sanitartexnik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-ish va dam olishni to’g’ri tashkil qilish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-shaxsiy gigiyena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Ventilyatsiyani tekshirishda sanitariya gigiyenik ko’rsatkichlar: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 zonasida kimyoviy moddalar miqdori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-sexda mikroiqlim ko’rsatkichlari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-yoritilganlik darajasi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-tozalash inshootlarida kimyoviy moddalarni miqdori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Zararli kimyoviy omillarni ta’sirini olddini olishda qo’llanuvchi texnologik chora-tadbirlar: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-avtomatlashtirish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-mexanizatsiyalash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-ShHV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-ventilyatsiya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Ventilyatsiya samaradorligini ko’rsatkichlari: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-havoni fizik holati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-havoni kimyoviy tarkibi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-ishning davomiyligi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-ventilyatsiya turi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Zararli gazlar va bug’lar bilan kurashishda qanday sun’iy vetilyatsiya tizimlaridan foydalanish lozim: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-mahalliy havo olib ketuvchi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olib keluvchi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-aeratsiya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 pardalari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Kimyoviy moddalarni organizmga tushish yo’llari: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-ingalyatsion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-teri va shilliq qavatlar orqali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kiyimlarni ifloslanish natijasida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-chekish vaqtida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Kimyoviy moddani chiqish yo’llarini ayting: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-teri orqali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-ichak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-sochlar orqali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-muloqotda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Kimyoviy omilning biologik effekt turlarini ayting: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-umumtoksik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-spesifik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-gemolitik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-surunkali zaharlanish </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Umumtoksik ta’sirining kechishini aytib bering: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-o’tkir zaharlanish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-surunkali zaharlanish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-o’tkir osti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-zaharlanishga moyillik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Kimyoviy moddalarni maxsus ta’sirini turini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-o’ziga xos zaharlilik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-olis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-kasallanish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-infeksion kasallanish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Tanlab ta’sir etuvchi organotrop ta’sirining turini ayting: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-neyrotrop</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-gepatotrop</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-qonga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-suyak sistemasiga ta’siri.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Uzoqlashgan ta’sir turlariga quyidagilar kirmaydi: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-yallig’lanish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-ta’sirlovchi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-mutagen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-allergik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Ishchi zonasi havosida kimyoviy moddalarni gigiyenik me'yorlash yetakchi prinsiplari: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-tibbiy ko‘rsatmalarning iqtisodiy ko‘rsatmalar ustidan ustivorligi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-tadbiq etish muddatlariga nisbatan me'yorlashning oldinda yurishi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-eksperimental tekshiruvlarning bosqichliligi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-tekshiruv va statistik usullarining doimiy tanlab mosini topish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Pestitsidning 3 xil tasnifi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-kimyoviy tarkibi bo’yicha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-ishlab chiqarishda qo’llanilishi bo’yicha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-pestitsidning gigiyenik tasnifi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-texnik bajarilishi bo’yicha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-ishlov berish metodi bo’yicha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-ishlatilayotgan texnikani ko’rinishiga qarab</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Uchuvchanlik darajasi bo’yicha pestitsidlarning 3 tasinfi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-juda xavfli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-xavfli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-kam xavfli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-xavfsiz</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-sezilarsiz uchuvchanlik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-uchuvchan emas</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Pestitsidlarni qo’llanilganda olib boriladigan ishni 3 bosqichi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-tayyorlov</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-asosiy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-yakuniy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-transportirovka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-samarasini tekshirish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3 shaxslarga pestitsidlar bilan ishlash ma’n etiladi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-ayollarga dan oshgandan keyin erkaklarga oshgandan keyin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-homilador va emizuvchi ayollarga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-yoshdan kichik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-agronomlik ta’limiga ega bo’lmagan shaxslar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-bolalari bor ayollar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-suv quyuvchilar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Omborxonada pestitsidlarni berishga qo’yiladigan 3 ta talablar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-faqat xo’jalik rahbarining yozma ruxsati bilan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-pestitsidlarni olib kelinishi va sarfini maxsus jurnalda qayd qilish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-pestitsidlar uchun idish yaroqli holda bo’lishi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transport ko’p bo’lgandagina berish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-o’simliklarni himoya qiluvchi mutaxassisga mumkin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-tibbiy ko’rikdan o’tganlarga mumkin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Pestitsidlar bilan ishlashni reglamentlovchi 3 xil qonuniy hujjat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-SanQ va M № -“Uzbekiston qishlok xo’jaligida pestitsidlarni qo’llash, saqlash va tashishda sanitar qoidalar va me’yorlar”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-O’zbekiston Respublikasida -yilda qo’llashga ruxsat etilgan o’simliklarni kimyoviy va biologik himoya vositalari ro’yxati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-SanQ va M № -“Pestitsidlarlarni toksikligi va xavfligi bo’yicha gigiyenik tasnifi”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-SanQ va M № -“Ishlab chiqarish binolari mikroiqlimining sanitar me’yorlari”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-QMQ -“Isitish ventilyatsiya konditsionerlash”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-QMQ -“Adminstrativ va maishiy binolar”</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Profilaktik toksikologiyaning 3 ta turi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-ishlab chiqarish toksikologiyasi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-oziq-ovqat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-kommunal</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-sanoat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-nazariy</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 vaqtida kimyoviy moddalarni organizmga 3 ta kirish yullari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-ingalyatsion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-shikastlanmagan teri orqali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-og’iz orqali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-shkastlangan teri orqali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-maxsus kiyimlarni kirligidan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-chekishdan</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 zonasi havosida yangi kimyoviy moddani me’yorlashda 3 ta bosqichlar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-taxminiy bezarar miqdorini asoslash (TBM)</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-REM asoslash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-REM ga o’zgartirishlarni kiritish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-zaharlanish yuqori parametrini baholash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-organizmdan yuqori parametrini baholash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-organizmdan zahar ajralish yo’llarini topish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Kimyoviy omil me’yorlashning 3 ta prinsipi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-kimyoviy moddani me’yorlanishni aniqlash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-zararsiz darajasini aniqlash (bo’sag’a ta’siri)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-tibbiy va biologik ko’rsatkichlari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-zaharlanish xavfini baholash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-kasbdan zaharlanishini ko’pligi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-patogenetik (profilaktik) terapiyani ishlab chiqish</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Qaynash haroratini hisobga olgan holda 3 guruh organik erituvchilarni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-yengil uchuvchan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-o’rta uchuvchan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-past uchuvchan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-uchuvchan emas (normal sharoitlarda)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-uchuvchan (yuqori bosimda)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-kuchsiz uchuvchan (past bosimda)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Ishlab chiqarish ob’yektlarda havodagi kimyoviy moddalarni aniqlovchi 3 ta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tashkilot</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-markaziy san. epid nazorat laboratoriyasi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-sanoat korxona laboratoriyasi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-tarmoqli san. epid xizmat labarotoriyasi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-qo’shma muassasalar labarotoriyasi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-xususiy laborotoriyalar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-gigiyenik kafedralar labarotoriyasi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Havoni sanitar gigiyenik nazoratining davriyligini 3 ta sharti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-kimyoviy moddaninrg xavflilik sinfi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-texnologik jarayon xarakteri (uzlukli reglamentlar buzilishi)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-avariya holati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-moddalrni fizik-ximik xususiyati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-havoda aniqlash usuli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muhitga chidamlilik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Kimyoviy sinovga havodan namuna olishni 3ta usuli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-aspiratsion</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-tortish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-ekspress usuli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 xml:space="preserve">-vaakumml.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-bir momentli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-kimyoviy</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Qaysi 3ta talab ish zonasida havoda kimyoviy moddaning nazorat usullariga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kiritiladi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-yuqori sezuvchanlik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-selektivligi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-boshqa moddalar birligida maxsusligi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-maksimal isituvchanlik % dan yuqori emas</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-berilganlarni rigeitratsiya qilish sharti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-ishlatilayotgan reaktivlarni chidamliligi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Sun’iy yoritganlikni 3ta kamchiliklarini ko’rsating</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-tabiiy yoritilganlikdan spektral tarkibi farq qiladi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-yuqori ravshanlik va isitish xususiyatlari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-elektrdan shikastlanish xavfi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-iqtisodiy sarf</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-boshqarishni kiyinligi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-bir xil tarqalmasligi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Ventilyatsiyaga qo’yiladigan 3 ta asosiy talab</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-samarador bo’lish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-boshqa zararli omillarni manbai bo’lmasligi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-tashqi muhitni ifloslantirmasligi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-unumdorligi yuqori bo’lish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-kam sarfli bo’lish kerak</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-boshqarilishiyengil bo’lishi kerak</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Ventilyatsiya holatini nazorat davriyligini belgilab beruvchi 3ta ko’rsatkich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-xavfliligi bo’yicha va sinfga mansub moddlar har oyda marta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-mahalliy ventilyatsiya tizimi yilda marta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-umumiy havo almashtiruvchi ventilyatsiya 3 yilda marta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-har kvartalda o’tkazish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-oyda bir martta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-3 smenali mehnat tartibida yilda marta</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Pestitsidlar bilan ishlaganda qaysi etaplarda ShHV lar ishlatiladi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-tayorlov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-asosiy .</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-yakuniy</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-va -toifali pestitsidlar qo’llanilganda.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-ishchilar xoxishiga ko’ra.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-ishlatilmaydi.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Kimyoviy moddalarini detoksikasiya, transformasiya va organizmdan chiqaruvchi a'zo:</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-buyraklar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-oshqozon-ichak yo‘li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-ichki sekretsiya bezlari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-jigar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-o‘pka</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-o’ta xavfli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Ishchilar mehnatini himoya qilish va gigiyenasiga karatilgan chora-tadbirlarni 3-ta asosiy yo’nalish:</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-qonunchilik kaydnomalari tuzilishi</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lastRenderedPageBreak/>
        <w:t>-Iqtisodiy-texnologik tadbirlar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-gigiyenik chora-tashkiliy tadbirlar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-ogohlantiruvchi tadbirlar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-dezinfeksiyalovchi tadbirlar</w:t>
      </w:r>
    </w:p>
    <w:p w:rsidR="006D032E" w:rsidRPr="006D032E" w:rsidRDefault="006D032E" w:rsidP="006D032E">
      <w:pPr>
        <w:rPr>
          <w:rFonts w:ascii="Times New Roman" w:hAnsi="Times New Roman" w:cs="Times New Roman"/>
          <w:sz w:val="24"/>
          <w:szCs w:val="24"/>
        </w:rPr>
      </w:pPr>
      <w:r w:rsidRPr="006D032E">
        <w:rPr>
          <w:rFonts w:ascii="Times New Roman" w:hAnsi="Times New Roman" w:cs="Times New Roman"/>
          <w:sz w:val="24"/>
          <w:szCs w:val="24"/>
        </w:rPr>
        <w:t>-sanitar tadbirlar</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Xonaning insolyatsiyasi -bu......</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-xonadagi tabiiy yorug'lik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-binolarni sun'iy yoritish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-xonada to'g'ridan-to'g'ri quyosh nuriga ta'sir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 havosining bakteriologik tozalik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-palata havosidagi dorivor moddalar aerozollarining tarkibi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xonalarini yo'naltirishning optimal variantlarini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-shimoliy va janubiy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-sharqiy, janubi-sharqiy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-g'arbiy va janubi-g'arbiy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-shimoli-g'arbiy va janubi-sharqiy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-binolarning izolyatsiyasi binoning yo'nalishiga bog'liq emas</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xonasining tabiiy yoritilishini baholang, agar YoK 1:6 va TYoK 0,8%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-YoK normadan kam, TYoK esa talablarga javob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-ikkala ko'rsatkich ham gigienik talablarga javob bermaydi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-TYoK gigienik talablarga javob beradi, YoK esa normadan ortiq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ko'rsatkichlar binolarning sun'iy yoritilishini tavsiflaydi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-yoritish ko'rsatkichlari gigienik talablardan oshib ketadi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Ultrabinafsha nurlar tanqisligi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-kunduzgi soatlarda ro'za tutish dietasi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-ultrabinafsha nurlanish paytida paydo bo'ladigan ochlik hissi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-oziq-ovqat mahsulotlarini ultrabinafsha nurlar bilan zararsizlantirish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-ultrabinafsha nurlar ta'sirining yetarli emasligi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kontseptsiyaning gigiena bilan hech qanday aloqasi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Yoritishni aniqlash uchun ishlatiladigan qurilma: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-Lyuksigraf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-Aktinometr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-Lyuksmetr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-Katatermometr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Yoritishni lyuks o'lchagich bilan aniqlash asoslanadi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-fotoelektrik effekt hodisasidan foydalanish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-yorug'likning elektrolitik qobiliyati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-yorug'likning kontrastli ta'siri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-ko'rinadigan yorug'likning spektral heterojenligi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-yorug'likning kontrasti va spektral effekti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Yorug'lik spektrining ko'rinadigan qismining to'lqin uzunligi: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-50-200 nm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-200-400 nm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-400-760 nm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-760 nm va undan yuqori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-200-500 nm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Yoritish qanday birliklarda o'lchanadi?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-Lumenlar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-Vatt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-Sham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-Lyukslar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-Vatt/ soat</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O'rtacha vaqt mintaqasida joylashgan terapevtik bo'lim xonalari derazalarining optimal yo'nalishi: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-J, Sh , J-Sh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 , Sh, J-Sh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 J-Sh,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 , J -J, 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 Sh, J</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O'rta kenglikda joylashgan tibbiy muassasada operatsiya xonasi oynalarining optimal yo'nalishi: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 Shi,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 Shi -Sh, S-G’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-Shi, Shi-Sh, J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 W, Shi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 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Tabiiy yorug'likni baholash uchun ishlatiladigan ko'rsatkichlar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-TYoK, YoK, yorug’lik tushish burchagi, yorug’lik tushish tuynugi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-Derazalar soni, YoK, TYoK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-Oyna o'lchamlari, YoK, TYoK, yorug’lik tushish burchagi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-TYoK, YoK, yorug’lik tushish tuynugi, yorug'lik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-Deraza o'lchamlari, yoritilishi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Yorug'lik koeffitsiyenti -bu nisbat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 joyining gorizontal yoritilishini ochiq osmon ostidagi gorizontal yoritilishiga nisbati, foizda ifodalangan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-Pol yuzasini derazaning oynalangan yuzasiga nisbati, foizda ifodalangan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-Derazaning oynalangan yuzasini xonaning pol yuzasiga bo’lgan nisbati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-Derazaning oynalangan tomoni bilan yorug'likni to’sib qolish darajasi foizda ifodalangan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-Pol yuzasini derazaning oynalangan yuzasiga nisbati, darajada ifodalangan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Maktab sinflari uchun yorug'lik koeffitsienti qiymati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-1:4 -1:5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-1:10 -1:11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-1:8 -1:10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-1:3 -1:8</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bo'limlarida tavsiya etilgan yorug'lik koeffitsienti qiymati.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-1:5 -1:6</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-1:10 -1:11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-1:8 -1:10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-1:3</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operatsiya xonalarida tavsiya etilgan yorug'lik koeffitsienti qiymati: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-1:6 -1:8</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-1:8 -1:11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-1:4 -1:5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Maktab sinflari uchun optimal TYoK qiymati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-0,1-0,3</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-0,75-1,0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-1,0-1,1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 dan kam emas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-1,0-1,5</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Bolalarning jismoniy rivojlanishi yiliga necha marta tekshiriladi va baholanadi?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 martadan ortiq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-har 3 oyda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-kamida bir marta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-har yili amalga oshirilmasligi mumkin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-har oyda talab qilinadi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Nimaga asoslanib bolalar va o’smirlar gigiyenasi bo’yicha profilaktika chora-tadbirlar ishlab chiqariladi?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-yillik tibbiy ko'rik natijalarini tahlili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-bolalar poliklinikasi xaritasi bo'yicha kasallanishni tahlil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-bolalar muassasalarini nazorat tekshiruvi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-bolalar kasallanishi bo'yicha statistik hisobot shakllari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-aholini nazorat tekshiruvi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Bolalarning maktabga tayyorgarligini qaysi tibbiy ko'rsatkichlarga qarab baholanadi?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-salomatlik guruhi/o'tgan yildagi o'tkir kasalliklar soni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-biologik rivojlanish darajasi, salomatlik holati, yuqumli kasalliklarga moyilligi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-biologik rivojlanish/chuqurlashtirilgan tibbiy ko'rik natijalari / o'tgan yildagi o'tkir kasalliklar ko'rsatkichlari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-salomatlik holati, aqliy va jismoniy rivojlanish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-salomatlik holati, jismoniy rivojlanish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Maktabgacha ta’lim muassasalaridagi guruh xonasida 1 nafar bola uchun qancha maydon bo'lishi kerak?</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-17,5 kv.m</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-1,25 kv.m.</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 kv.m.</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 kv.m.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 kv.m.</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Maktablarning turli xonalarda mebelga bo'lgan ehtiyoji qanday aniqlanadi?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 balandlik guruhlari va har bir sinfning parallel soni bo'yicha</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-maktabdagi o'quvchilar soni bo'yicha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-o'quvchilarning antropometrik ko'rsatkichlarini o'lchamlari asosida</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-maktabdagi individual bo’yi bo’yicha balandlik guruhlari soniga qarab</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-maktabning kichik sinf o’quvchilari soni bo’yicha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Biologiya xonalari uchun laborator o’quv stollarini taxminan qanday taqsimlash mumkin?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-30%-v, 60%-g, 10%-d</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-20%-c, 50%-g, 30%-d</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-20% –b, 20%-v, 30%-g, 30%-d</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-30%-b, 30%-v, 30%-g, 10%-d</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-20%-b, 30%-g, 30%-d</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Yuqori sinf o'quvchilarida qachon ishlashning unumdorligini pasayishi kuzatiladi?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 soat darsdan keyin</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 soat darsdan keyin</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-6 soat darsdan keyin</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-4 soat darsdan keyin</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-8 soat darsdan keyin</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3-4-sinflar darslarida teleko'rsatuvlarni ko’rish qancha davom etadi?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-20 daqiqa</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-15 daqiqa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-10 daqiqa</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-7-10 daqiqa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 daqiqa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Bo’y, vazn, ko’krak aylanasi qanday ko’rsatkich belgilari?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-Fiziometrik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-Somatometrik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-Somatoskopik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-Antropologik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-Individual</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Somatoskopik belgilar nimalar kiradi?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-skelet holati, teri, mushak kuchi, KQA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-jinsiy rivojlanish formulasi, yurak urishi, bo’y</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-A/B qiymati, teri osti yog’ qatlami, vazni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-skelet holati, doimiy tishlar soni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-doimiy tishlar soni, bo’yi, vazni, mushaklarning kuchi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 qaysi sharoitlarga bog’liq?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-Ta’lim va tarbiya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-Bilim va salomatlik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-Salomatlik va ta’lim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-Tarbiya va bilim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-Ta’lim va ishonch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Kunning qaysi qismida tana vazni aniqlanadi?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-ertalab</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-kun davomida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-kechqurun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-ahamiyati yo'q</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-ovqatdan oldin</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Teri osti yog’ qalinligini qaysi o'lchov birligida aniqlanadi?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-mkm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-mm</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Qo’l mushaklarining kuchini o’lchash uchun quyidagidan foydalaniladi: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-qo’l dinamometri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-oyoq dinamometri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-sirg’aluvchi sirkul</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-antropometr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-spirometr</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 baholash uchun somatometrik ko’rsatkichlarga nimalar kiradi?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 vazn, KQA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-mushak kuchi, o’pka tiriklik sig’imi, A/B qiymati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-puls tezligi, teri osti yog’ qatlami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 vazn, yurak urish pulsi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-mushaklar kuchi, yurak urish pulsi, teri osti yog’ qatlami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 jismoniy rivojlanishining fiziometrik ko’rsatkichlarini baholashga nimalar kiradi?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-Bo’yi, vazni, KQA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 kuchi, o’pkaning tiriklik sig’imi, A/B qiymati, yurak urish tezligi, teri osti yog’i qalinligi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-Puls tezligi, teri osti yog’ qatlamining qalinligi, yoshi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-Bo’yi, vazni, yurak urish pulsi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-Mushaklar kuchi, yurak urish pulsi, vazn</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 jismoniy rivojlanishining somatoskopik belgilarini baholashga nimalar kiradi?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-Bo’yi, vazni, KQA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-Mushaklar kuchi, o’pka sig’imi, A/B qiymati, yurak urish tezligi, teri osti yog'i qalinligi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-puls tezligi, teri osti yog 'qatlamining qalinligi, yoshi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-Bo’yi, vazni, yurak urishi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-Skelet, teri holati, doimiy tishlar soni, jinsiy rivojlanish formulasi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Bolaning bo'yi qanday aniqlanadi?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 o'lchagich yordamida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-Elektron tarozilar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-metr o'lchagich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-Spirometr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-Dinamometr</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Bolaning bo'yi kunning qaysi vaqtida o'lchanadi?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-Ertalab soatlarda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-Tushlik vaqtida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-Tushlikdan keyin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-Kechqurun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-Farqi yo'q</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Yozda va qishda vazn o'lchashda qancha ayirish kerak?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-0,5 (yoz) – 1 (qish ) dan g gacha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(yoz)-1 (qish ) gacha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(yoz)-2 (qish) kg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-0,5 (yoz) – 1,5 (qish ) dan g gacha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-0,3 (yoz)-0,5 (qish) kg </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Yurak urishi (puls) tezligi qanday aniqlanadi?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-Tonometr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-Palpatsiya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-bimanual</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to'g'ri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Teri osti yog'ining qalinligi qanday aniqlanadi va ifodalanadi?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-Vernier kaliper, sm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-Vernier kaliper, 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-Dinamometr, mm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-Maxsus hukmdor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-Dinamometr, sm</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Shaxsiy jismoniy rivojlanish kartasiga nimalar kiradi?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-bolaning rivojlanish darajasi va uyg'unligi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-Bo'yi, vazni, OKG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-Mushaklar kuchi, o'pka sig'imi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-A/B qiymati, puls tezligi, teri osti yog 'qatlami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-skelet, terining holati, doimiy tishlar soni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Bolalarning o'sishi va rivojlanishining asosiy qonuniyatlarini ko'rsating.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-notekis o'sish va rivojlanish, o'sish va rivojlanishning jins bo'yicha shartliligi, jarayonning genetik va atrof-muhit omillari bo'yicha shartliligi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-individual organlar va tizimlarning bir vaqtning o'zida o'sishi va rivojlanishi, funktsional tizimlarning va umuman tananing biologik ishonchliligi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-zamonaviy avlodda ogohlantirishlarga aniq reaktsiya, biologik etilish bosqichi avvalgisiga qaraganda biroz oldinroq tugaydi.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-zamonaviy avlodda ogohlantirishlarga sezilarli reaktsiya, biologik etilish bosqichi oldingi avlodga qaraganda biroz oldinroq tugaydi.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Maktabda qaysi sinflar birinchi smenada o'qitiladi?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-1, 2, 3, 9, 11</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-1, 3, 5, 9, 11</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-1, 5, 8, 10</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-1, 2, 5, 6, 10, 11</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5-sinf o'quvchilari uchun uy vazifasini tayyorlash uchun qancha vaqt ketadi?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-2-2,5 soat</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-2,5-3 soat</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-1-2 soat</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-3-4 soat</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-4-5 soat</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Boshlang'ich sinf o'quvchilari uchun haftalik maksimal o'quv yukini belgilang.</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-24 soat</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-23 soat</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-25 soat</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-26 soat</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-20 soat</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6-7 yoshli bolalar uchun tungi uyquning optimal davomiyligi qancha?</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-11-12 soat</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-12-13 soat</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-soat 10-11</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-9-10 soat</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-13-14 soat</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bog'chalarining bosh rejasi qanday ma'lumotlarni o'z ichiga oladi?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-yer uchastkasining etarliligi va yashil maydonlar maydoni, binoning yo'nalishi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-loyihaning sanitariya-gigiyenik xususiyatlari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-ushbu muassasaning qurilish foizi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-optimal ekish maydoni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-er va yashil maydonning etarliligi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BMM loyihasini ekspertizadan o'tkazish uchun zarur loyiha elementlarini ko'rsating.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-sarlavha sahifasi, bosh reja, tushuntirish xati, masshtab</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-tushuntirish xati, arxitektura chizmalari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-sarlavha sahifasi, masshtab, bosh reja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-bosh reja, vaziyatli reja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-bosh reja, tushuntirish xati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Tadqiqotchi talabalarning katta guruhini kuzatadigan va ishlaydigan va ishlamayotgan talabalar sonini hisobga oladigan texnikani ko'rsating.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-vaqt</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-tuzatish testlari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-bolalarning xatti-harakatlarini kuzatish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-xronorefleksometriya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-bolalarning ovqatlanishini kuzatish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6-7 yoshli bolalarning aqliy faoliyatini o'rganish uchun qanday testlar qo'llaniladi?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-rasm jadvallari va Platonov jadvallari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-Platonov jadvallari va isbot testlari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-rasmli jadvallar va Anfimov jadvallari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-dozalangan vazifalar va figurali jadvallar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-tuzatish testlari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Mebelga qanday talablar qo'yiladi?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-fiziologik va gigiyenik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-tarkibiy, operativ, fiziologik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-konstruktiv, pedagogik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-fiziologik, pedagogik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-konstruktiv, operativ</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Dars davomida talabalarning ishlash dinamikasini nima belgilaydi?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-yoshiga va darslar soniga qarab</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-jismoniy va aqliy rivojlanishdan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-jinsi, yoshi va jismoniy rivojlanishi bo'yicha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-jins va yoshdan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-jins va yoshdan</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Maqsadli tibbiy ko'rikdan prof. maslahatlashuvlar...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-salomatlik holati va tana xususiyatlarining kelajakdagi kasbga muvofiqligini aniqlash</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-kasbiy yaroqlilikni aniqlash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-salomatlik holatini baholash uchun chuqurlashtirilgan tibbiy ko'rik</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-jismoniy rivojlanishning biologik uyg'unlik darajasini aniqlash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-yuzaki tibbiy ko'rik</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Maktabda maktab mebellarining nechta guruhidan foydalanish mumkin?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-6</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-4</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-8</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Xronorefleksometr yordamida qanday ko'rsatkich aniqlanadi?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-tananing tovush va yorug'lik stimullariga reaktsiyasi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-reaktsiya sifati ko'rsatkichi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-ogohlantiruvchi vosita reaksiyasining ochiq vaqti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-reaksiya miqdori ko'rsatkichi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-oziqlanish sifati ko'rsatkichi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Maktab stoli uchun optimal o'rindiq masofasini ko'rsating.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-salbiy</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-nol</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-ijobiy</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-nol yoki salbiy</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-ijobiy va salbiy</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rivojlanishiga qanday omillar ta'sir qiladi?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-ratsional ovqatlanish, ijtimoiy sharoitlar, salomatlik holati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-organizmning morfologik va biologik rivojlanish darajasi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-ijtimoiy sharoit, turmush sharoiti, tabiiy sharoit</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-ratsional ovqatlanish, muhit, patologik holat</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-atrof-muhit, patologik holat</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Agar maktabgacha ta'lim muassasasining yashil maydoni 40% bo'lsa, bu etarlimi?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-yo'q, optimal yashil maydon 50%</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-yo'q, optimal yashil maydon-60%</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 yetarli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-yo'q, optimal yashil maydon 70%</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Hojatxonada nechta qiz uchun 1 ta hojatxona bor?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-30 ga</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-20 ga qadar</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-15 da</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-25 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-40 da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Agar talaba katta bo'lsa farqlash, qanday postural buzilishlar kuzatilishi mumkin?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-egilgan holat</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-lordoz</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-skolioz</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-kifoz</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-chap tomonlama skolyoz</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Maktab mebellarini baholashning standart raqamli ketma-ketligini ko'rsating: 1. binafsha, 2. qizil, 3. ko'k, 4. to'q sariq, 5. sariq, 6. yashil.</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-4-1-5-2-6-3</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-6-5-4-3-2-1</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-1-2-3-4-5-6</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-6-4-5-3-1-2</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-3-4-1-2-5-6</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Dastgoh derazaga parallel joylashgan bo'lsa, duradgorlik ustaxonasida to'g'ri joylashtirilganmi?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-yo'q, dastgoh derazaga perpendikulyar yoki 45 daraja burchak ostida bo'lishi kerak</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 dastgoh to'g'ri joylashtirilgan</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-yo'q, dastgoh oynaga perpendikulyar bo'lishi kerak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-dastgoh to'g'ri joylashtirilgan, chunki derazaga nisbatan parallel joylashtirish eng maqbuldir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-yo'q, ish stoli 65 daraja burchak ostida bo'lishi kerak</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Kiyimlarni gigienik baholashda nimalar hisobga olinadi?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-maqsadli mavsumiylik iqlim sharoiti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-xom ashyo tarkibidagi neylon tolaning ulushi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-tozalash mumkin bo'lgan kiyim qatlami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-gazlamalarning gigienik xossalari va chidamliligi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-xom ashyo tarkibidagi paxta tolasining ulushi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Fiziologik jihatdan oqilona o'tirish holatini saqlash uchun qanday shartlar zarur?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-mebelning antropometrik ma'lumotlarga mos kelishi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-qulay qulay mebel yaratish</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-mebelning standartlarga muvofiqligi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-mebelning bolaning yoshiga mos kelishi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-mebelning biologik yoshga mos kelishi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5-7-sinf o'quvchilarining yillik mehnat amaliyoti vaqtidagi ishning davomiyligi qancha?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-10 kun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-15 kun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-14 kun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-12 kun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-13 kun</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Prof.ning xulq-atvorini kim nazorat qiladi. maktab yo'nalishi?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-OSh shifokori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-klinika shifokori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-maktab psixologi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-Jinoyat protsessual magistri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-bolalar bog'chasi shifokori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Shifokor qanday asosda bolalar va o'smirlarning jismoniy rivojlanishini baholashi va tekshira olishi kerak?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-qabul qilingan ma'lumotlarga asoslanadi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-tekshirish natijalariga ko'ra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-Fikrlar asosida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-O'tkazilgan tadqiqot usullariga ko'ra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-Tashkilot maqomi bo'yicha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 baholash chastotasi qanday?</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-Yiliga bir marta va natijalarni bolaning individual rivojlanish kartasida qayd etish.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-Har olti oyda ikki marta va natijalarni hujjatga yozib borish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-Yarim yilda bir marta va audit jurnalida qaydlar bilan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-Yiliga uch marta.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-Har ikki yilda besh marta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b/>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O'lik kuchini o'lchash uchun qaysi qurilma ishlatiladi: bitta javobni tanlang?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-spirometr</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-kraniometr</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-antropometr</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-orqa miya dinamometri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-dinometr</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Farzandingiz qaysi sog'liqni saqlash guruhiga tegishli ekanligini ko'rsating. Mutaxassislar ishtirokida A. Mahmudov tibbiy ko‘rikdan o‘tkazilganda surunkali kasalliklar yoki morfofunksional buzilishlar aniqlanmagan. Jismoniy va aqliy rivojlanish yoshga mos keladi, uyg'un. Tekshiruvdan oldingi yilda u ARVI va suvchechak bilan kasallangan. Bitta javobni tanlangmi?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 guruh</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 guruh</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-4 guruh</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-1 guruh </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 guruh</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 qaysi salomatlik guruhiga tegishli ekanligini tekshiring. Mutaxassislar ishtirokida o‘tkazilgan tibbiy ko‘rikda Islomova I.ning qiyshayib qolgan holati aniqlandi. Jismoniy va aqliy rivojlanish yoshga mos keladi, uyg'un. Tekshiruvdan oldingi yilda sizda 3 ta o'tkir respirator virusli infeksiya bormi?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-2 guruh </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guruh</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-4 guruh</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 guruh</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 guruh</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 shaklidagi oyoqlari bilan: bitta javobni tanlangmi?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-tizza bo'g'imlari birin-ketin keladi, tizza bo'g'imlari tegsa, ichki to'piqlar bir-biridan ajralib turadi.</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-oyoqlar tizza bo'g'imlari va ichki to'piqlarga tegib turadi</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-kiyik bo'g'imlari-bir-biriga tegmang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-bir-biriga teginish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-To'g'ri javob yo'q</w:t>
      </w:r>
      <w:r w:rsidRPr="006D032E">
        <w:rPr>
          <w:rFonts w:ascii="Times New Roman" w:hAnsi="Times New Roman" w:cs="Times New Roman"/>
          <w:sz w:val="24"/>
          <w:szCs w:val="24"/>
        </w:rPr>
        <w:tab/>
        <w:t xml:space="preserve"> </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Yosh davri-bu muddat ichida...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(to'g'ri javobni tanlang)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-o'sish va rivojlanish jarayonlari, tananing fiziologik xususiyatlari bir xil va ogohlantirishlarga reaktsiyalar bir xildir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-organizmning fiziologik xususiyatlari sezilarli darajada farq qilmaydi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-o'sish va rivojlanish jarayonlari tugaydi va stimullarga reaktsiyalar farq qilmaydi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-morfo-funksional rivojlanish barqaror</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Yassilangan oyoqning shakli quyidagilar bilan tavsiflanadi: (to'g'ri javobni tanlang)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-istmus oyoqning deyarli butun yoki butun kengligini egallaydi, tovonning vertikal o'qlari va Axilles tendonlari tashqi tomonga ochiq burchak hosil qiladi.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-istmus keng, uning tashqi chetining chizig'i ko'proq qavariq, vertikal o'qlari tayanch yuzasiga perpendikulyar.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-istmus tor, vertikal o'qlar bir chiziq bo'ylab joylashgan va perpendikulyar burilgan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-istmus alohida ajratilmaydi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-istmus bolalar oyog'ining deyarli butun yuzasini tashkil qiladi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Yassi oyoqning shakli quyidagilar bilan tavsiflanadi: bitta javobni tanlang.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-istmus oyoqning deyarli butun yoki butun kengligini egallaydi, tovon va Axilles tendonining vertikal o'qlari tashqi tomonga ochiq burchak hosil qiladi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-istmus tor, vertikal o'qlar bir xil chiziq bo'ylab joylashgan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-istmus tayanch yuzasiga perpendikulyar bog'liq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-istmus keng, uning tashqi chetining chizig'i yanada konveks;</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-oyoqning vertikal o'qlari perpendikulyar.</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Oddiy oyoq shakli bilan: bitta javobni tanlang.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-oyoqlar tizza bo'g'imlari va ichki to'piqlarga tegib turadi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-tizza bo'g'imlari bir-biriga tegmaydi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-tizza bo'g'imlari birin-ketin keladi, tizza------bo'g'imlari tegsa, ichki to'piqlar bir-biridan uzoqlashadi.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-tizzalar va bo'g'inlar yopilmaydi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-oyoqlar faqat oyoqlarga tegadi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Bosh atrofini o'lchashda o'lchash tasmasini qanday qo'llash kerak?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-tojdan iyagi orqali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-tojdan iyagigacha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-oksipital o'simtadan peshona tizmasi orqali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-oksipital chuqurchadan quloq bo'laklari orqali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-iyagidan to oksipital o'simtagacha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Maktab o'quvchilari uchun ko'krak atrofi o'lchanadimi?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-majburiy ekshalatsiya bilan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-faqat maksimal ekshalasyonda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-maksimal nafas olishda, maksimal nafas chiqarishda, pauzada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-majburiy ilhom bilan</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O`zbekiston Respublikasida qabul qilingan uyushgan guruhlardagi bolalarning jismoniy rivojlanishini baholash usullari?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-tana massasi indeksini hisoblash.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-sigmal og'ishlar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-sentil usuli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-indeks usuli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-Romberg usuli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rivojlanishning somatotipini santil shkalada baholash darajasi?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-4</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rivojlanishning I darajasi quyidagicha tavsiflanadi: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-yomon, nomutanosib</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-jismoniy rivojlanishni rivojlantirish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-jismoniy rivojlanishning kechikishi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-yaxshi, uyg'un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-yomonlashgan, uyg'un emas</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3-7 yoshli bolalarning jismoniy rivojlanishini baholash chastotasi?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-olti oylik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-haftalik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-oylik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-har chorakda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-yillik</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 baholashda ko'krak qafasi atrofi ishlatiladimi?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-maksimal ekshalasyonda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-maksimal ilhom bilan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-pauzada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-minimal inhalatsiya bilan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-minimal darajada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Oyoqning shakli usul bilan aniqlanadi...?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-termometriya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-spirografiya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-dinamometriya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-plantografiya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-termografiya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Ko'krak atrofini o'lchashda o'lchash tasmasi qo'llaniladimi?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-orqa va-o'rta skapula chizig'i bo'ylab</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-orqa va-elkama pichoqlarining pastki chetida, oldida-nipel chizig'i bo'ylab</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-oldida va-o'rta chiziq bo'ylab</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-orqa va-2-ko'krak umurtqasi darajasida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qovurg'alararo bo'shliq darajasida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 standartlari qayta ko'rib chiqilishi kerakmi?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har yili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-15 yilda bir marta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-20 yilda bir marta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Har 10 yilda -1</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-har 5 yilda</w:t>
      </w: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 o'rganish uchun qanday usullar qo'llaniladi?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-antropometrik usullar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-Fiziologik usullar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-funktsional usullar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-Somatoskopik usullar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toʻgʻri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Antropometrik usullar yordamida nima o'lchanadi?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-Balandligi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-Og'irligi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-Ko'krak atrofi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-Bosh atrofi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toʻgʻri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rivojlanishning qanday ko'rsatkichlari fiziometrik usullar yordamida baholanadi?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-Yurak urish tezligi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-Jismoniy faollik darajasi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-Jismoniy chidamlilik darajasi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-O’TS</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toʻgʻri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 baholash uchun qanday funktsional usullardan foydalaniladi?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 kuchini o'lchash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-Chidamlilikni o'lchash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-Puls tezligini o'lchash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-Qon bosimini o'lchash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toʻgʻri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 o'rganishda qanday psixologik usullar qo'llaniladi?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-Intellektual qobiliyatlarni tekshirish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-O'z-o'zini hurmat qilish darajasi bo'yicha so'rovnoma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-Guruh xatti-harakatlarini kuzatish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-Stress darajasini o'lchash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toʻgʻri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 salomatligini baholashda jismoniy rivojlanishning qaysi ko'rsatkichlari eng muhim hisoblanadi?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-Tana massasi indeksi (BMI)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-Jismoniy faollik darajasi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-Mushaklar kuchi va chidamliligi ko'rsatkichlari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toʻgʻri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rivojlanishiga qanday omillar ta'sir qilishi mumkin?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-Genetik omillar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-Oziqlanish va turmush tarzi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-ota-onalarning bilim darajasi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-Madaniy an'analar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toʻgʻri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psixologik rivojlanishini baholashda qanday usullar qo'llaniladi?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-Hissiy intellektni tekshirish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-Stress darajasini o'rganish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-O'yin faoliyatini nazorat qilish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-Diqqat konsentratsiyasi darajasini o'lchash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toʻgʻri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 salomatligini baholashda psixologik rivojlanishning qaysi ko'rsatkichlari eng muhim hisoblanadi?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-Intellektual rivojlanish darajasi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-hissiy barqarorlik darajasi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-Ijtimoiy ko'nikmalar va moslashuvchanlik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-O'z-o'zini hurmat qilish darajasi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toʻgʻri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psixologik rivojlanishiga qanday omillar ta'sir ko'rsatishi mumkin?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-Genetik omillar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-Tarbiya va ta'lim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-Ijtimoiy muhit va muloqot</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-Jismoniy rivojlanish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toʻgʻri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 qanday sharoitlarga bog'liq?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-oilada ham, maktabgacha ta’lim muassasalari va maktablarda ham ta’lim va tarbiya sharoitlaridan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-tarbiya sharoitidan, oilada.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-maktabgacha ta'lim muassasalari va maktablarda ta'lim va tarbiya sharoitlari to'g'risida.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-maktabgacha ta'lim muassasalari va maktablardagi ta'lim sharoitlari to'g'risida.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-oilada ham, bolalarni tarbiyalash muassasalarida ham ta'lim va tarbiya sharoitlari to'g'risida.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rivojlanishiga qanday omillar ta'sir qiladi?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-ovqatlanish, jismoniy faoliyat darajasi va xarakteri, ish joyini tashkil etish, kun tartibining ratsionalligi, shuningdek, maktab mashg'ulotlarining jadvali va xarakteri, bolalar muassasalarida sanitariya jihozlarining to'g'riligi, xonalarning yoritilishi sifati va boshqalar.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-ovqatlanish, ish joyini tashkil etish, kun tartibining ratsionalligi, shuningdek, maktab mashg'ulotlarining tartibi va xarakteri, bolalar muassasalarining sanitariya-texnik jihozlanishining to'g'riligi, xonalarni yoritish sifati va boshqalar.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-ovqatlanish, jismoniy faollik darajasi va xarakteri, ish joyini tashkil etish, kun tartibining ratsionalligi, shuningdek, maktab faoliyatining rejimi va xarakteri. Bolalar muassasalarining sanitariya jihozlarining to'g'riligi, binolarni yoritish sifati bu omillar qatoriga kirmaydi.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-jismoniy faoliyat darajasi va tabiati, ish joyini tashkil etish, kun tartibining ratsionalligi, shuningdek, maktab mashg'ulotlarining tartibi va tabiati, bolalar muassasalarining sanitariya-texnik jihozlanishining to'g'riligi, binolarning yorug'lik sifati murojaat qiling bu omillar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-bolalar muassasalarining sanitariya jihozlarining to'g'riligi, binolarni yoritish sifati.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Bolalarni yiliga necha marta tekshirish va ularning jismoniy rivojlanishini baholash kerak?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-kamida bir marta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-kamida to'rt marta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 martadan kam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-bola o'zini yomon his qilganda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-uch martadan ortiq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Teri osti yog 'qatlamining qalinligi qanday aniqlanadi?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-nonius kalibrlari va sm bilan ifodalanadi.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-kompas, mm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-kalibrlar va mm bilan ifodalanadi.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-ultratovush diagnostikasi, sm.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-tarozi va kalibrlar, sm.</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Somatometrik belgilarga qanday ko'rsatkichlar tegishli?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-bo'yi, vazni, ko'krak qafasi aylanasi, bosh atrofi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 kuchi, o‘pkaning hayotiy sig‘imi, A/B qiymati, yurak urish tezligi, teri osti yog‘ qalinligi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-skelet, terining holati, doimiy tishlar soni, jinsiy rivojlanish formulasi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-bo'yi, vazni, ko'krak qafasi aylanasi, mushaklarning kuchi, hayotiyligi o'pka sig'imi, A/B qiymati, yurak urish tezligi, teri osti yog'ining qalinligi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 kuchi, hayotiy quvvati, A/B qiymati, yurak urish tezligi,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Fiziometrik xususiyatlarga qanday ko'rsatkichlar tegishli?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-bo'yi, vazni, ko'krak atrofi (KQA), bosh atrofi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 kuchi, o'pkaning hayotiy sig'imi, A/B qiymati, yurak urish tezligi, skeletning holati, teri, doimiy tishlar soni, jinsiy rivojlanish formulasi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 vazn, ko'krak qafasi atrofi (KQA), mushaklarning kuchi, hayotiy quvvati, A/B qiymati, yurak urish tezligi, teri osti yog 'qatlami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 kuchi, hayotiy quvvati, A/B qiymati, yurak urish tezligi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-skelet, terining holati, doimiy tishlar soni; jinsiy rivojlanish formulasi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Qanday ko'rsatkichlar Somatoskopik bilan bog'liq belgilar?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-bo'yi, vazni, ko'krak atrofi (KQA), bosh atrofi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 kuchi, o'pkaning hayotiy sig'imi, A/B qiymati, yurak urish tezligi, skeletning holati, teri, doimiy tishlar soni, jinsiy rivojlanish formulasi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 vazn, ko'krak qafasi atrofi (KQA), mushaklarning kuchi, hayotiy quvvati, A/B qiymati, yurak urish tezligi, teri osti yog 'qatlami.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-mushak kuchi, hayotiy quvvati, A/B qiymati, yurak urish tezligi, teri osti yog’ qatlami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-skelet, terining holati, doimiy tishlar soni, jinsiy rivojlanish formulasi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 ko'rsatkichlardan qaysi biri regressiya shkalasi bo'yicha baholanganda rivojlanishning biologik darajasini tavsiflash uchun ishlatiladi: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-Bo'yi, vazni, ko'krak aylanasi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-O’TS</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-Dinamometriya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-Ikkilamchi jinsiy xususiyatlar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-Barcha javoblar to'g'ri</w:t>
      </w:r>
    </w:p>
    <w:p w:rsidR="006D032E" w:rsidRPr="006D032E" w:rsidRDefault="006D032E" w:rsidP="006D032E">
      <w:pPr>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Sport va majlislar zallari uchun tavsiya etilgan TYoK qiymati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-0,75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-0,6</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Tibbiyot muassasalarida operatsiya xonalari uchun tavsiya etilgan TYoK qiymati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 dan oshmasligi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-Kamida 2,5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-1,0-l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-0,8-1,0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-0,6-1,5</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Yorug’lik tushish tuynugi -bu quyidagi ikkita chiziqdan hosil bo'lgan burchakdir: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-Ko'rib chiqilgan nuqta derazaning yuqori chetiga va gorizontal ravishda derazaga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-Ko'rib chiqilayotgan nuqtadan derazaning yuqori chetiga  va qarama-qarshi binoning yuqori chetiga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-Ko'rib chiqilgan nuqta derazaga va undan qarama-qarshi binoning eng yuqori chetiga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 joyi qarama-qarshi binoning derazalariga va gorizontal ravishda derazaga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-tekshirilayotgan nuqta polga va undan qarama-qarshi binoning eng yuqori chetiga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Tushish burchagi -bu quyidagi ikkita chiziqdan  hosil qilgan burchak: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-Ko'rib chiqilgan nuqta oynaning yuqori chetiga va gorizontal ravishda derazaga (tushayotgan soyani hisobga olgan holda)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-tekshirilayotgan nuqta derazaning yuqori chetiga va qarama-qarshi binoning yuqori chetiga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-Ko'rib chiqilgan nuqta derazaga va undan qarama-qarshi binoning eng yuqori chetiga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 joyi qarama-qarshi binoning derazalariga va gorizontal ravishda derazaga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 joyi qarama-qarshi binoning devorlariga va gorizontal ravishda derazaga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Teshik burchagi uchun gigienik me'yor kamida ___ (daraja) dir.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-27</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Tushish burchagi uchun gigienik me'yor ___ (daraja) dan kam emas.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-27</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O'rnatish koeffitsienti nisbati...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-ochiq osmon ostidagi yorug'lik uchun ish joyining yoritilishi ( %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-Derazalarning sirlangan yuzasi maydoniga zamin maydoni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-Xonaning chuqurligi poldan derazaning yuqori chetining balandligigacha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-Yaltiroq oyna yuzasining zamin maydonigacha bo'lgan maydoni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-Deraza maydonidan zamin maydoniga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O'rnatish koeffitsienti ... dan oshmasligi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-27</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Sun'iy yoritish ... ko’rsatgichi orqali  baholanadi.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-TYoK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-Yorug'lik oqimi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-Yoritilganlik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-yorug'lik tushish burchagi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Sinf xonalari va sinf xonalarining yoritilishi __  lyuks  dan past bo'lmasligi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bo'limlaridagi operatsiya xonalarining yoritilishi __  lyuks  dan past bo'lmasligi kerak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Yorug'lik yorqinligi uchun o'lchov birligini belgilang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-Kd/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-Lyuks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-lyumen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-Vatt/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-Kd/soat</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Sun'iy yoritishni (sifatli) baholashda ... hisobga olinadi.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-Stroboskopik effekt, shovqin, yaltiroq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-ifloslanish darajasi, yorug'lik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-Strobe effekti, yorqinlik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-Yoritish, porlash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-TYoK, YoK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xonasidagi yorug'lik sharoitlarini baholang: yorug'lik -400 lyuks , TYoK-2,0%, tushish burchagi -37 °, ochilish burchagi -25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-Hammasi gigiyenik me’yorlarga javob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-Yoritish yetarli emas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-TYoK odatdagidan kamroq standartlardan past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-TYoK va tushish burchagi -odatdagidan kamroq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Sinfdagi yorug'lik sharoitlarini baholang: yoritish -300 lyuks , YoK -1:5, TYoK -1,5%, ochilish burchagi -15º.</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-Hammasi gigienik standartlarga javob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-YoK va TYoK standartga javob bermaydi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-Yoritish yetarli emas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ko'rsatkichlar me'yordan past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-TYoK standartga javob bermaydi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Sinfdagi yorug'lik sharoitlarini baholang: yorug'lik -100 lyuks , YoK -1:8, -TYoK 1,0%, tushish burchagi -20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-Hammasi gigiyenik me’yorlarga javob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ko'rsatkichlar me'yordan past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-Yoritish yetarli emas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-YoK va TYoK  standartga javob bermaydi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-YoK normaga mos kelmaydi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Floresan lampalarning cho'g'lanma lampalardan ustunligini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-Diffuz nur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-Emissiya spektrining kunduzgi yorug'likka yaqinligi (quyosh nuri)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-yorug'lik oqimining notekisligi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-Yorqinlikning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-Yorqinlik va tarqalgan yorug'likning mavjudligi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Kuchli ultrabinafsha nurlanish sharoitida ishlaydigan odamlarda rivojlanishi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-Katarakt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-Glaukoma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-Retinal distrofiya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 xml:space="preserve">-Elektrooftalmiya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-Allegiya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Sanoat korxonalarida devorlarni bo'yash hisobga olinadi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-Ishlab chiqarish jarayonining tabiati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 vaqti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-ishlab chiqarish maydoni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 bosimi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-Ishning qiyinligi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Sanoat sun'iy yoritish uning qiymati bilan baholanadi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-yorug'lik oqimi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-Yorqinlik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-Yorqin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-Yorqinlik va yorqinlik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Kuchli infraqizil nurlanish sharoitida ishchilar rivojlanishi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-Elektrooftalmiya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-Katarakt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-Retinal distrofiya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-kon'yunktivit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-Retinaning giperplaziyasi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Ratsional sun'iy yoritish uchun asosiy gigienik talablar....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-Yorqinlik va yorqinlik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-Etarlilik va bir xillik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-Kontrast va bir xillik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-Yorqinlik va kontrast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-Yorqinlik, kontrast va yorqinlik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Stroboskopik effekt lampalar uchun xosdir....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-Akkor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-Past bosimli gaz chiqarish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-Yuqori bosimli gaz chiqarish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-LED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-LED va akkor chiroq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oqilona sun'iy yoritish tizimi bu tizimdir....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-Mahalliy yoritish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-Umumiy yoritish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-Kombinatsiyalangan yoritish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-Kombinatsiyalangan yoritish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Vizual ish eng kichik ko'zga tashlanadigan ob'ektning o'lchamidan __ raqamlarga bo'linadi.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-6</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UB nurlanish spektrida...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 ta maydon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ta maydon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 maydon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 ta maydon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maydon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UB nurlanishining floresan hududi A to'lqin uzunligi ______ nm ga to'g'ri keladi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-280 -200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-320 -280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-400 -320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-285 -265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-320 -300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Eritema-ko'nchilik zonasi UB nurlanishida to'lqin uzunligi ______ nm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-400 -320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-320 -280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-280 -200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-285 -265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-400 -380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UB nurlanishining bakteritsid hududi  to'lqin uzunligi ______ nm ga to'g'ri keladi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-320 -280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-280 -200 (100)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-400 -320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-285 -265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-220 -100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UV nurlanishining antiraxitik ta'siri ______ nm to'lqin uzunligida namoyon bo'ladi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-220 -100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-760 -560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-560 -400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-285-265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-400 -760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Infraqizil nurlanish to'lqin uzunligi ________ nm bo'lgan nurlanishdir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-760 -6000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-1000 -6000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-550 -5000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-400 -760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-380 -760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Ko'zning kontrast sezgirligi -bu qobiliyat.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-Minimal vaqt ichida harakatlanuvchi ob'ektni tanib olish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-Eng kichik tafsilotlarni tan oling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-Ob'ektlarning qiyosiy yorqinligini farqlash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-Tasvirni uzoq vaqt davomida batafsil ajratib ko'rsatish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-Eng katta tafsilotlarni tan oling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 joyidagi infraqizil nurlanishning intensivligi qurilma bilan o'lchanadi....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-Aktinometr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-simob termometri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-Anemometr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-Katatermometr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-Psixometr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Vizual ish darajasi quyidagilarga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-Diskriminatsiya ob'ektining o'lchami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-asosiy nuqtalarga yo'naltirish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 vaqti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-ishning og'irligi va intensivligi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-Qiyin 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 oynalarining tavsiya etilgan yoʻnalishini belgilang...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-G'arbiy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-Sharqiy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-Shimoliy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-Janubiy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-Janubi-sharqiy</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xonasini joylashtirishda qanday yorug'lik koeffitsienti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-1:8</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-1:7</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-1:4</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xonasidagi yorug'lik rejimini tabiiy yoritish YoK (yorug'lik koeffitsienti) va TYoK (tabiiy yoritish koeffitsienti) ko'rsatkichlarini aniqlash orqali o'rganib chiqdik: Operatsiya xonasining tabiiy yoritilishini baholang, agar YoK 1:6 va KEO 0,8%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-ikkala ko'rsatkich ham gigienik talablarga javob bermaydi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-YoK normaldan kamroq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-TYoK umumiy talablarga javob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-YoK odatdagidan ko'proq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ko'rsatkichlar binolarning sun'iy yoritilishini tavsiflaydi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bo'limi uchun optimal SC standartlarini ayting: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-1:3</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-1:4</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-1:8</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xonasining tabiiy yoritilishini baholang, agar YoK 1:6 va TyoK 0,8%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-YoK normadan kam, TYoK esa talablarga javob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-ikkala ko'rsatkich ham gigienik talablarga javob bermaydi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-TYOK gigienik talablarga javob beradi, YoK esa normadan ortiq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ko'rsatkichlar binolarning sun'iy yoritilishini tavsiflaydi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-yoritish ko'rsatkichlari gigienik talablardan oshib ketadi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 (40 m2 ) shimolga yo'naltirilgan. Joylashtirish varianti to'g'rimi?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-operatsiya xonasining maydoni juda katta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-maydon etarli va to'g'ri yo'naltirilgan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-operatsiya xonasi janubga yo'naltirilgan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-operatsiya xonasini janubi-sharqga to'g'ri yo'naltirish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binolarida tabiiy yorug'lik holatini belgilovchi omillarni ayting: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-xonaning yo'nalishi, xonaning kattaligi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-qurilish materiallari, binoni bo'yash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-binoni bo'yash, panjurlar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-deraza kattaligi, shakli, xona kattaligi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-orientatsiya, balandlik va binolar orasidagi masofa, derazalarning o'lchami va shakli, kameraning chuqurligi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Ultrabinafsha nurlarning biologik ta'sirining ikkita asosiy turini ayting: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-psixo -emotsional harakat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-eritema-ko'nchilik ta'siri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-antiraxitik ta'sir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-psixo-fiziologik ta'sir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Infraqizil nurlanishning yuqori dozalari ta'siridan kelib chiqadigan patologiya turlari (3 ta javob):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etishmasligi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-teri saratoni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-katarakt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-quyosh urishi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-muzlash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Sog'liqni saqlash muassasasi binolarining yorug'lik darajasini qanday usullardan foydalanib aniqlash mumkin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-laboratoriya o'lchash asboblari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-laboratoriya asboblari, sanitariya hujjatlari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-sanitariya yozuvlari, laboratoriya, statistik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-sanitariya yozuvlari, o'lchash, titrimetrik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-sanitariya yozuvlari, titrimetrik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Quyosh spektrining ko'rinadigan nurlarining biologik ahamiyati nimada?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-optimal ichki mikroiqlimni ta'minlaydi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-ichki havoning bakterial tozaligini ta'minlaydi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-ko'rish, bioritm funktsiyasini ta'minlaydi, psixofiziologik ta'sir ko'rsatadi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-yuqori ishlashni ta'minlaydi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-tananing yuqori immunologik holatini ta'minlaydi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Quyosh nurlanishidan kelib chiqadigan ultrabinafsha nurlarining biologik ahamiyati nimada?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-toshma va eritema-qoraytirish effekti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-eritema-qoralashtiruvchi ta'sir , antiraxtik ta'sir, bakteritsid xususiyatlari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-qurilish funktsiyalarini, psixofiziologik ta'sirlarni ta'minlash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-va antiraxitik va termal ta'sir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-bakteritsid ta'sir ko'rsatadi va organizmning bioritmlarini o'rnatadi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SanPiN 0292-11 talablariga muvofiq shifoxonaning jarrohlik binolari uchun tavsiya etilgan yo'nalishni aniqlang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-shimol, shimoli-g‘arbiy, shimoli-sharq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-janub, sharq, shimol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-janubiy, janubi-sharqiy, sharqiy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-janubiy, shimoli-g'arbiy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-shimoli-g'arbiy, g'arbiy, shimol</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Binoning izolatsiyasi tushunchasi deganda nimani tushunasiz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-binolar va binolarni sochuvchi va aks ettiruvchi quyosh nurlari bilan yoritish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-diffuz va to'g'ridan-to'g'ri quyosh nurlari bilan binolar va binolarni yoritish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 va xonaning to'g'ridan-to'g'ri quyosh nurlari bilan yoritish davomiyligi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bino va xonani aks ettiruvchi quyosh nuri bilan yoritish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-binoni shamoldan kimyoviy himoya qilish maqsadida joylashtirish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Tabiiy yorug'lik bilan yorug'lik darajasini qanday ko'rsatkichlar bilan aniqlash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-soyali va ochiq joylarda quyosh nuriga ta'sir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-joylarning geografik joylashuvi, KEO, SK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-quyosh nuriga ta'sir qilish, joylarning geografik joylashuvi, KEO</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-SC, joylarning geografik joylashuvi, kimyoviy soya hosil qiluvchi moddalar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-KEO, SK, hududning iqlim yoritilishi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Yorug'lik koeffitsientini aniqlang.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deraza oynasi maydonining zamin maydoniga nisbati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deraza oynasi maydonining xona hajmiga nisbati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deraza oynasi maydonining geografik kenglikka nisbati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deraza oynasi maydonining hodisa yorug'ligining yo'nalishiga nisbati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zamin maydonining deraza oynasi maydoniga nisbati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xonasidagi yorug'lik rejimini tabiiy yoritish YoK (yorug'lik koeffitsienti) va  (biiy yoritish koeffitsienti) ko'rsatkichlarini aniqlash orqali o'rganib chiqdik: Operatsiya xonasining tabiiy yoritilishini baholang, agar LS 1:6 va 0,8%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-ikkala ko'rsatkich ham gigienik talablarga javob bermaydi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-SC normaldan kamroq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-KEO umumiy talablarga javob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-SC odatdagidan ko'proq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ko'rsatkichlar binolarning sun'iy yoritilishini tavsiflaydi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Tabiiy yorug'likning muhim ko'rsatkichlaridan biri bu KEO. Binolarning yorug'lik sharoitlarini baholashda tadqiqot o'tkaziladi: MSKni hisoblash uchun qanday ma'lumotlar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 joyidagi ichki yoritish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-derazada yorug'lik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 ichidagi xonaning tashqarisidan yoritish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-derazadan tashqarida yoritish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-o'rtacha yorug'lik 5 ballda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Tanadagi umumiy qizib ketish bilan quyidagilar yuzaga keladi:</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-ichak motorikasining kuchayishi</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yurak-qon tomir tizimining faoliyatini kuchaytirish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-tananing immunitet reaktsiyasini oshirish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-o'pka ventilyatsiyasining kuchayishi; tana haroratining oshishi; yurak urish tezligining oshishi; periferik tomirlarning kengayishi;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 qarshiligining pasayishi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Binolarning tabiiy yoritilishini baholash uchun ko'rsatkichlar :</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-chuqurlik koeffitsienti, yorug'lik koeffitsienti, oyna o'lchami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-oyna rangi</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-binoning qavatlari soni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-kunduzgi yorug'lik omili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-sun'iy yoritish koeffitsienti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Gigienik ahamiyatga ega bo'lgan quyosh nurlanishining asosiy ko'rinadigan turlarini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-ionlashtiruvchi nurlanish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-infraqizil nurlanish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-elektromagnit nurlanish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-ultrabinafsha nurlar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Infraqizil nurlanishning yuqori dozasi ta'sirida yuzaga keladigan patologik jarayonlarning turlarini ko'rsating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-kuyish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-quyosh urishi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-teri saratoni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-katarakt</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Quyosh spektrining ko'rinadigan qismlarining biologik ahamiyatining asosiy funktsiyalarini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-ko'rish funktsiyasini ta'minlash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-kundalik va mavsumiy bioritmni ta'minlash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-metabolizmga ta'sir qiladi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 hosil qilish funktsiyalariga ta'sir qiladi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Xona yoritilishining biologik ahamiyati.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-ko'rish funktsiyasini ta'minlash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-ichki havoning kimyoviy tozaligini ta'minlash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-insolyatsiya rejimini ta'minlash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-psixofiziologik ta'sir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Xonadagi sun'iy yoritish uchun talablarni belgilang.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-etarlilik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-yo'nalishlilik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-tekislik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Bir xonada sun'iy yoritish uchun gigienik standartlarni o'rnatadigan omillarni belgilang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-xonaning maydoni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-qiyosiy ob'ektlar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-ishlatiladigan turlari lapm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-yoritish uskunalari turlari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Xona uchun zarur lampalar sonini aniqlash bosqichlarini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-maxsus quvvatni hisoblash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-umumiy quvvatni va lampalar sonini hisoblash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 maydonini hisoblash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 hajmini hisoblash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Organizmda umumiy qizib ketish paydo bo'lganda:</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-ichak harakatining kuchayishi;</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-yurak-qon tomir tizimining faoliyatini kuchaytirish;</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-organizmning immunitetini oshirish;</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-o‘pka ventilyatsiyasining kuchayishi; tana haroratining oshishi; yurak urish tezligining oshishi; periferik tomirlarning kengayishi;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 qarshiligining pasayishi;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Binolarning tabiiy yoritilishini baholash uchun ko'rsatkichlar:</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-chuqurlik koeffitsienti; yorug'lik koeffitsienti; oyna o'lchami;</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-oyna rangi;</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-binoning qavatlar soni;</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-tabiiy yorug'lik omili;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-sun'iy yoritish koeffitsienti;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Tabiiy yorug'likning muhim ko'rsatkichlaridan biri bu TYoK. Binolarning yorug'lik rejimini baholashda quyidagilar ko'rib chiqiladi: TYoKni o'rganish uchun qanday qurilmadan foydalanish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-aktinometr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-ultrabinafsha o'lchagich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-lyuks 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-densitometr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Quyosh spektrining ko'rinadigan qismlarining biologik ahamiyatining asosiy funktsiyalarini ko'rsating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-ko'rish funktsiyasini ta'minlash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-kundalik va mavsumiy bioritmni ta'minlash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-metabolizmga ta'sir qiladi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-qon hosil qilish funktsiyalariga ta'sir qiladi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Xona yoritilishining biologik ahamiyati.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-ko'rish funktsiyasini ta'minlash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-ichki havoning kimyoviy tozaligini ta'minlash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-insolyatsiya rejimini ta'minlash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-psixofiziologik ta'sir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Xonadagi sun'iy yoritish uchun talablarni belgilang.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-etarlilik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-diqqat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-tekislik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Xonada sun'iy yoritish uchun gigienik me'yorlarni belgilovchi omillarni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-binolarning maydoni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-qiyosiy ob'ektlar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-ishlatiladigan lampalar turlari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-yoritish uskunalari turlari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Xona uchun zarur lampalar sonini aniqlash bosqichlarini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-maxsus quvvatni hisoblash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-umumiy quvvatni va lampalar sonini hisoblash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 maydonini hisoblash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 hajmini hisoblash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Quyosh nurlanishining gigienik ahamiyatga ega optik qismlarini aniqlang: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-infraqizil nurlar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-ko'rinadigan nurlar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-ultrabinafsha nurlar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-kosmik nurlanish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-elektromagnit nurlanish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-radiotUHF radio to'lqinlari</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Balansli ovqatlanish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-diyetada ko'p miqdorda ozuqaviy moddalarni o'z ichiga olgan va yuqori energiya qiymatiga ega bo'lgan oziq-ovqat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-hozirgi vaqtda organizmning fiziologik ehtiyojlarini qondiradigan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-oqsil, yog' va uglevodlar bir-biri bilan muvozanatlashgan, 1:2:4</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-organizmning fiziologik ehtiyojlarini qondiradigan va yuqori reaktivlikni saqlaydigan ovqatlanish, bu esa umr ko'rish davomiyligining oshishiga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-oqsil, yog’ va uglevodlar balansi – 1:1,2:4,6</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Alimentar (oziqlanish) kasalliklarining qanday turlari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-semirish. yurak ishemiyasi. metabolik kasallik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-to'yib ovqatlanmaslik, vitamin etishmasligi va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-ortiqcha ovqatlanish, kam ovqatlanish va ovqatdan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-ateroskleroz, gipovitaminoz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-oshqozon-ichak kasalliklari, gipotrofiya va gipovitaminoz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Mikrobli ovqatdan zaharlanishlar guruhiga qanday kasalliklar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-toksikoinfektsiya, Gaff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 zaharli o'tlardan kelib chiqqan toksikoz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-bakterial, qo'ziqorin, aralash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-aflotoksikoz, geliotropik toksikoz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intoksikatsiyasi, Gaff kasalligi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Bakterial oziq-ovqat zaharlanishiga nimalar kirmaydi?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 va qo'ziqorin bilan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intoksikatsiyasi, aralash va aflatoksikoz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 toksik infektsiyalar, geliotropik toksikoz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-fusarium, ergotizm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-toksik infektsiyalar va bakterial intoksikatsiyalar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Botulizm – kasalligiga olib keladigan etiologik omil:.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va sut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va go'sht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 qushlarining tuxumlari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-konserva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-sabzavotlar va mevalar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Sifatsiz sut iste'mol qilganda qanday ovqatdan zaharlanish paydo bo'ladi?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intoksikatsiyasi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-ergotizm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-trixodesmotoksikoz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-fusarium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Bemorlarni sifatli davolash va ulardan himoya qilishni ta'minlaydigan chora-tadbirlar majmui Atrof -muhit omillarining salbiy ta'siri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-tibbiy va himoya rejimi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-karantin choralari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-eng yaxshi effektli tartib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-murakkab hodisalar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-tinchlanish tartibi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hududida ajratilishi kerak bo'lgan hududlarni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-Yashil zona, tibbiy binolar, kommunal zona. zonasi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-Qurilish zonasi ferma zonasi va dam olish zonasi.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-Yashil o'simliklar maydoni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-Klinika koridorlari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-Kasalxona hududi zonalarga ajratilmagan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shifoxonalarda individual tez yordam bo'limi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-Tug'ruqxonalar, bolalar va yuqumli 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-Jarrohlik va terapiya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-Jarrohlik va yuqumli 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-Terapevtik va bolalar bo'limlari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-Tug'ruqxona va jarrohlik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Hujayra bo'limida nechta yotoq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 ta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-xohishiga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-45 o'rin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-80 tagacha yotoq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bo'limining maksimal sig'imi mezoni qanday?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 ta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ta yotoq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Agar bir kun uchun 1 koykaga 200 l xisobidan suv ta’minlovchi vodoprovod bo’lsa kasalxonaning suv ta’minotini qoniqarli deb bo’ladimi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-Xa agar bu qishloq kasalxona bo’lsa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-Xa agar bu somatik kasalxonasi bo’lsa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-Xa agar bu yuqumli kasalliklar shifoxonasi bo’lsa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-Yo’q 1 koyka uchun kuniga 1000 l dan kam bo’lmasligi kerak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-Xarqanday kasalxona uchun bu miqdordagi suv yetarli yemas</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Yuqumli kasallik bo’limining chiqindi suvini nima qilish kerak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-Shimilib ketuvchi quduqlarga yig’iladi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-Umumiy kanalizatsiyaga chiqarilishi mumkin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-Kanalizatsiyaga quyilishidan oldin tindiriladi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-Kanalizasiyaga chiqarilishidan oldin zararsizlantiriladi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-Maxsus idishlarda to’planib so’ngra kasalxona tashqarisiga chiqarib tashlanadi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Suvning gigiyenik tutgan o’rni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-badanni toza tutish, kiyim bosh, turar joylarni toza saqlash, ovqat tayyorlash, sog’lomlashtiruvchi va chiniqtiruvchi omil</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-organizmga tushadigan moddalarning universal yerituvchisi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-organizmdagi biokimyoviy jarayonlarni ta’minlash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-terining tarangligini ta’minlab, termoregulyatsiyani normal ketishini ta’minlaydi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-yuqumli kasal tarqatuvchi mikroblar va invaziyalarni yuqish omili hisoblanadi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Suvning epidemiologik ahamiyati: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-organizmda biokimyoviy jarayonlarni yaxshi kechishini ta’minlaydi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 ko’pgina yuqumli kasalliklarni tarqatuvchi omil bo’lishi mumkin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-yendemik kasalliklarni kelib chiqishi va rivojlanishiga olib keladi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-mikroorganizmlar uchun suv muxiti saqlanishi va ko’payishi uchun muvofiq muhit hisoblanadai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-gelmintlarning invazion xossalarini saqlaydi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suvining sifatini normalashda qaysi ko’rsatkichlar guruhidan foydalaniladi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-organoleptik, fizikaviy, kimyoviy, bakteriologik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-biologik, bakteriologik, fizikaviy, organoleptik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-organoleptik, bakteriologik, kimyoviy, biologik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-rangliligi, tiniqligi, hidi,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-kimyoviy tarkibi, tiniqligi, bakteriologik ko’rsatkichi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zararlantirishning asosiy usullari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-qaynatish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-filtrasiya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-koagulyasiyalash </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Suvga ishlov berishda-koagulyasiya, filtrlash, cho’ktirish qaysi bosqichga kiradi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-suvni zararsizlantirish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-erigan RMlarni dezaktivasiya qilish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-suvni tindirish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-suvni deftorlash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-suvni temirsizlantirish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orqali vujudga keladigan endemik kasalliklar?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-bo’qoq, flyuoroz, itay-itay, ichterlama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-ichburug’, ichterlama, flyuoroz</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-bo’qoq, flyuoroz, oshqozon-ichak kasalliklari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-ichburug’, rishta, gelmintozlar, gepatit V</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-flyuoroz, itay-itay, suv-nitratli metgemoglobinemiya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zararsizlantirish samarasi quyigilarga ko’ra o’tkaziladi: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-ichimlik suvida qoldiq xlor bo’yicha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-koli-titr, koli–indeks;</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-xlorli ohakda faol xlorning miqdori;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-suvni xlorni yutishi bo’yicha;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O’zbekistonda ichimlik suvi tarkibida ftorning me’yorini kamaytirilishi nima bilan tushuntiriladi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-iqlimning quruqligi va yuqori namligi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-organizmdan ko’p terlash orqali ajralishi va ftorning ko’p ajralishi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-flyuorozning profilaktikasi uchun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-O’zbekistonda ftorning yuqori miqdori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-ko’p ichimlik ichganlik uchun </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Suvning tindirish va tiniqlashtirish usullariga kiradi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-chuchuklashtirish, gamma nurlar qo’llash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 distillyatsiya;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-filtratsiya va yumshatish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 koagulyatsiya, filtrlash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-ozonlash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Suvning kimyoviy zararsizlantirish usullari?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-qaynatish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-UYuCh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-UBN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-ozonlash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DPMning suv iste’moli me’yorlarini belgilovchi 3 omilni ko’rsating: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 ta’minoti tizimiga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-foydalanadigan artezian suvining sifat sohasiga, DPMda o’rinlar soniga, DPM turiga (kasalxona, poliklinika)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-o’rinlar soniga va DPM sohasiga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 manbaining xarakteriga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-DPM turiga (kasalxona, poliklinika)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Suvli infektsiyalarning profilaktikasida birlamchi ahamiyatga yega bo’lgan tozalash usulini ko’rsating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-cho’ktirish, tindirish, koagulyatsiya va filtratsiya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-xlorlash, qaynatish, deftorlash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-xlorlash, qaynatish, tirdirish, yumshatish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 va zararsizlantirish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 koagulyatsiya, filtratsiya, zararsizlantirish, dezodaratsiya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Nomuvofiq vaziyatda suvni xlorlash usullari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-normal dozalarda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-dezaminlash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-ozonlash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-gamma nurlar bilan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-giperxlorlash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suvining bakteriologik ko’rsatkichlari: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-koli titr, koli indeks, umumiy mikroblar soni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-anayeroblar titri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-termofillar titri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-patogen mikroorganizmlar mavjudligi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-gelmintlar tuxumini borligi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maxsus ishlov berish usullarini ayting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-koagulyatsiya, tindirish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-ftorlash, dezodoratsiya, temirsizlantirish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-xlorlash, yodash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-temirsizlantirish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-filtrasiya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zararsizlantirishning kimyoviy usullarini ayting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-qaynatish, ultrabinafsha nurlar bilan nurlantirish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 koagulyatsiya va tiniqlashtirish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-xlorlash, ozonlash, kumushning oligodinamik ta’siridan foydalanish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-mexanik cho’ktirish va filtratsiya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-magnit nurlanishlarni ta’siri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havzalarida o’z-o’zidan tozalanish jarayoni nima hisobiga sodir bo’ladi?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-quyosh nurlari, kimyoviy-biokimyoviy jarayonlar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-suvning biokimyoviy reaktsiyalari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-biokimyoviy omillar ta’siri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-fito-va bioplanktonlarning hayot faoliyati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-aralashish, cho’kish, quyosh nuri, kimyoviy-biokimyoviy jarayonlar</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Issiq iqlim sharoitida ichimlik suvi tarkibida ftorning kamaytirilishi nima bilan izohlanadi?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-flyuoroz profilaktikasi uchun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-iqlimning quruqligi va yuqori namlili bilan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-ko’p terlash orqali ftorning chiqib ketishi bilan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-suvga bo’lgan yehtiyojning yuqoriligi bilan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-issiq iqlim sharoitida ftorning miqdorining ko’pligi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Yer osti suv havzalari ning kamchiliklari: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-tozalash inshootlarining yetishmasligi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-yuqori darajada mineralizatsiya, yuqori darajada qattiqligi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-yuqori darajada mineralizatsiya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 olishning qiyinligi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-yuqori darajada qattiqligi, past harorat </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organoleptik xossalarini tekshirish uchun qanday idishga namuna olinadi: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-poliyetilen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-shisha va poliyetilen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-plastmassa idishga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-maxsus idishga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-shisha </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Suvning organoleptik xossalariga kiradi: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-hidi, ta’mi (begona ta’mi), rangdorligi, loyqaligi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-hidi, ta’mi (begona ta’mi);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-rangdorligi, loyqaligi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-hidi, ta’mi (begona ta’mi), rangdorligi, quruq qoldiq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-ta’mi, begona ta’mi, rangdorligi, loyqaligi</w:t>
      </w:r>
      <w:r w:rsidRPr="006D032E">
        <w:rPr>
          <w:rFonts w:ascii="Times New Roman" w:hAnsi="Times New Roman" w:cs="Times New Roman"/>
          <w:sz w:val="24"/>
          <w:szCs w:val="24"/>
        </w:rPr>
        <w:tab/>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suvining yeng muvofiq harorati: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-12 0C dan yuqori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-7-12 0C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-7 0Cdan past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-20 0Cdan yuqori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-20 0C</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suvining ta’mi nimaga bog’liq: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-suvning haroratidan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-suvning harorati va yerigan gazlarga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-suvning harorati, erigan gaz va tuzlarga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-yerigan og’ir metall tuzlariga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-rangdorligiga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tarmog’i (vodoprovod) suvining hidi necha balldan oshmasligi kerak: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-3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-0</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-4</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Suvdagi begona ta’mi necha balldan oshmasligi kerak: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-2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-3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-0</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tarqatish tarmog’ida suvning sifati Davlat Standarti “Ichimlik suvi” talablariga javob beradi, qachonki: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-hidi va begona ta’mi 0 ball, rangdorligi 100 , loyqaligi 2,5 mg/l;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-hidi va begona ta’mi 3 ball, rangdorligi 300, loyqaligi 1,5 mg/l;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-hidi va begona ta’mi 2 ball, rangdorligi 200, loyqaligi 1,5 mg/l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-hidi va begona ta’mi 3 ball, rangdorligi 100, loyqaligi 2,0 mg/l</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-hidi va begona ta’mi 4 ball, rangdorligi 150, loyqaligi 1,0 mg/l</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Me’yoriy hujjatlarda suvning epidemik xavfsizligi quyidagi qaysi ko’rsatkichlari bilan ta’minlanadi: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-bevosita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-bilvosita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-koli indeks bo’yicha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-gelmint tuxumlari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-biologik</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suvining epidemik xavfsizligining bevosita ko’rsatkichlari: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-saprofit mikroflora va ichak tayoqchalari bakteriyalari guruhi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-ichak tayoqchalari bakteriyalari guruhi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-o’tkir ichak infektsiyalari qo’zg’atuvchilari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-saprofit va parazitar mikroflora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-toksikoinfektsiyalar qo’zg’atuvchilari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havzalarining o’z-o’zidan tozalanishi – bu:</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-suvning birlamchi xossalari va tarkibini tiklanishiga olib keluvchi barcha tabiiy jarayonlar yig’indisi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-organik ifloslanishni kamayishiga olib keluvchi biologik mexanizmlar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-organik ifloslanishni ko’payishiga olib keluvchi biologik mexanizmlar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-suvning birlamchi xossalari va tarkibini oksidlanishiga olib keluvchi barcha tabiiy jarayonlar yig’indisi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-ushbu jarayonga ta’sir yetuvchi fizik omillar</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Koli-indeks nima: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dm3 suvdagi koli-faglarning soni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dm3 suvdagi ichak guruhiga kiruvchi bakteriyalar miqdori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-1 sm3 suvdagi ichak guruhiga kiruvchi bakteriyalar miqdori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sm3 suvdagi mikroblarning umumiy soni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sm3 suvdagi barcha bakteriyalar soni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Mikroorganizmlar-sanitar ko’rsatkichlar hisoblanadi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 saprofitlari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-koli-faglar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-ichak tayoqchasi guruhi bakteriyalari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-o’pka tayoqchasi guruhi bakteriyalari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-koli titr va mikroblar soni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Quduq suvida ichak tayoqchasi guruhi bakteriyalari indeksi necha bo’lganda yepidemik xavfli hisoblanadi: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-3;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-10</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-50</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-100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-400</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sabab bo’lishi mumkin: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-ichak yuqumli kasalliklari kelib chiqishiga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-ichak bakterial va virusli kasalliklari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-ichak bakterial infeksiyalar, virusli kasalliklar, gelmint invaziyalar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-ichak bakterial infeksiyalar, gelmint invaziyalar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-ichak bakterial infeksiyalar, virusli kasalliklar, gelmintlar invaziyalari va transmissiv kasalliklar kelib chiqishiga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namunasida nitritlarini aniqlash uchun qaysi reaktivdan foydalaniladi: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-Nessler reaktivi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-Griss reaktivi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-sulfofenol kislotasi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-segnet tuzi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-alyuminiy sulfat</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 quyidagi gelmintozlarning kelib chiqishiga olib keladi: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-trixinelleza va difillobotrioz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-askaridoz, trixotsefalez, drakunkulez va shistosomoz</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-askaridoz va difillobotrioz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-askaridoz va trixotsefalez</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-askaridoz, trixotsefalez va drankulez</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Leptospiroz va tulyaremiyaning suvli yepidemiyalari asosan qanday suv ta’minoti bilan bog’liq: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-markazlashgan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-har qanday suv ta’minotida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-markazlashmagan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-mahalliy</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-mahalliy va markazlashgan</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suvining kimyoviy tarkibiga gigiyenik talablar: qaysi birikmalarga nisbatan qo’yiladi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-faqat tabiiy kelib chiqishiga ko’ra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-suvga ishlov berishda qo’llanadigan reagentlar uchun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-faqat antropogen tabiatga yega bo’lgan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-texnogen tabiatga yega bo’lgan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-tabiiy kelib chiqishiga ko’ra, suvga ishlov berishda qo’llanadigan reagentlar, antropogen va texnogen tabiatga yega bo’lgan va odamning xo’jalik faoliyati bilan bog’liq bo’lgan kimyoviy moddalar</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suvining toksikologik xavfi unda quyidagi kimyoviy moddalarning bo’lishi bilan aniqlanadi: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-stabil, kumulyativ va uzoq vaqtdan keyingi biologik samaraga yega bo’lgan moddalar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-stabil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-stabil, kumulyatsiya xususiyatiga yega bo’lgan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-uzoq vaqtdan keyingi biologik samaraga yega bo’lgan moddalar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-nostabil kumulyatsiya xususiyatiga yega bo’lgan</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Suvning tuzli tarkibi va minerallashishning miqdoriy darajasi qaysi qiymatlar bilan aniqlanadi: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-xloridlar sulfatlar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-quruq qoldiq va qattiqlik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-mineral tuzlar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-temir tuzlari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-oksidlanuvchanlik va KBE5</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Doimiy qattiqlik suvdagi qaysi moddalarga bog’liq: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-ishqoriy-yer metalli bikarbonatlar va karbonatlar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-kalsiy va magniy gidrokarbonatlari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-xloridlar, kalsiy va magniy karbonatlar va sulfatlar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-karbonat tuzlari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-kalsiy va magniy sulfatlarga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Qattiq ichimlik suvi qaysi kasallikning rivojlanishida etiologik omili hisoblanishi mumkin: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-endemik bo’qoq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-flyuoroz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-endemik kariyes</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-urolitiaz</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-kvashiorkor</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Ichimlik suvi inson organizmiga tushuvchi asosiy manba hisoblanadi: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-yod</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-ftor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-temir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-alyuminiy</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-natriy</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Flyuorozning patogenezida yetakchi omil –qaysi almashinuvning buzilishi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-suv-tuz balansi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-kislota-ishqor muvozanati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-fosfor-kaltsiy almashinuvi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-moddalar almashinuvi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-tuzlar almashinuvi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Uzoq vaqt davomida yuqori darajada nitratlar tutgan suvni iste’mol qilish natijasida qanday kasallik kelib chqadi: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-metgemoglobinemiya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-flyuoroz;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-kariyes;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-urolitiaz</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-bo’qoq</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Yuqori miqdorda ftor tutgan suvni iste’mol qilganda kelib chiqadi: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-metgemoglobinemiya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-flyuoroz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-kariyes;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-urolitiaz</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-yendemik bo’qoq</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Tarkibida 1mg/ldan kam ftor tutgan suvni iste’mol qilganda kelib chiqadi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-flyuoroz;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-giperkeratoz;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-kariyes</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-urolitiaz</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-yendemik bo’qoq</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Doimiy kimyoviy suv tarkibi quyidagi manbalar uchun xos: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-meteor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-ochiq suv havzalari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-vodoprovod</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-yer osti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-qatlamlararo </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Yuqori minerallashgan suv quyidagi manbalar uchun xos: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-artezian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 xml:space="preserve">-meteor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-ochiq suv havzalari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-vodoprovod</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-yer osti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havzalarida o’z-o’zidan tozalanish nima hisobiga amalga oshadi?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-quyosh nurlari,kimyo-biokimyoviy jarayonlar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-suvda biokimyoviy reaktsiyalar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-aralashish, cho’kish, quyosh nurlari, kimyo-biokimyoviy jarayonlar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-biologik omillar ta’siri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-fito-va bioplanktonlarning hayot faoliyati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Suvga maxsus ishlov berish usullarini ayting: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-koagulyasiyalash, tindirish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-xlorlash, yodlash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-temirsizlantirish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-ftorlash, dezodorasiya,temirsizlantirish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-filtrasiya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Ichimlik suvining bakteriologik ko’rsatkichlarini ayting: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-Koli titr, Koli indeks, umumiy mikroblar soni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-anayeroblar titri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-termofillar titri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-patogen mikroorganizmlar borligi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-gelmint tuxumlari borligi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kimyoviy zararsizlantirish usullari?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-qaynatish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-xlorlash, ozonlash, kumush bilan ishlov berish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-UYuCh,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-UBN</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Koagulyantlarni ko’rsating: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-kaliy bixromat, Trilon B</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-Trilon B, bariy xlorid</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-alyuminiy sulfat, temir xlorid, temir sulfat</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-temir sulfat, xlorli ohak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-temir xlorid, bariy xlorid</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orqali tarqalmaydigan kasalliklar?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-vabo, tulyaremiya,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-ichterlama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-ichterlama va vabo</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-kuydirgi, ko’kyo’tal, botulizm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-ichburug’, ichterlama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Markazlashgan suv ta’minotida suv manbaidagi sanitariya himoya zonalarini ayting: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-qattiq tartibdagi zona, chegaralash va kuzatish zonalari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-qurilish inshootlari zonasi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-qattiq tartibli, kuzatish zonalari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-kuzatish va bosh inshootlar zonalari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 himoyalash zonasi, suv xo’jaligi zonasi, sanoat zonasi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Suvning zararsizlantirilganligining samaradorligi qaysi ko’rsatkichlar bo’yicha aniqlanadi: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-koli titr, koli indeks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-xlorli ohakda faol xlorning miqdori bilan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-ichimlik suvida qoldiq xlorning miqdorini aniqlash bilan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-suvning xloryutishi bo’icha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-suvning tiniqligi bo’yicha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Suvnig qaysi ko’rsatkichlari uning epidemik xavfsizlik darajasini ta’minlaydi: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-koli indeks, suvning organoleptik xossalari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-umumiy mikroblar soni, suvning fizik xossalari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-koli titr, KBE, suvning oksidlanuvchanligi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-koli titr, koli indeks, umumiy mikroblar soni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-umumiy mikroblar soni, suvning organik ifloslanishi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Suvli epidemiyalarning profilaktikasi uchun birinchi darajali ahamiyatga yega bo’lgan tozalash usullarini ko’rsating: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-cho’ktirish, tindirish, koagulyasiya va filtrasiya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-xlorlash, qaynatish, deftorlash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-xlorlash, qaynatish, tindirish, yumshatish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-tiniqlashtirish, koagulyatsiya, filtratsiya, zararlantirish, dezodoratsiya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 va zararsizlantirish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Suvning kimyoviy zararsizlantirish usullarini ayting?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-qaynatish, ultrabinafsha nurlar bilan nurlantirish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-tindirish-koagulyasiya va tiniqlashtirish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-xlorlash, ozonlash, kumushning oligodinamik ta’siridan foydalanish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-mexanik tindirish va filtrlash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-magnit nurlanishlarni ta’siri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orqali kelib chiqadigan yuqumli kasaliklar: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-bo’qoq, flyuoroz, trixodesmatoksikoz, ichburug’, ichterlama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-ichburug’, ichterlama, tulyaremiya, spiroxetoz, flyuoroz</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-bo’qoq, flyuoroz, oshqoon-ichak kasalliklari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-flyuoroz, itay-itay, suv-nitratli metgemoglobinemiya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-ichterlama, ichterlama, rishta, gepatit 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Suvli metgemoglobinemiyaning sababi?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-ichimlik suvida temirning kamligi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-ichimlik suvida ammiakning yuqori miqdorda bo’lishi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-ichimlik suvida azotning yuqori miqdorda bo’lishi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-suvda yerigan kislorodning kamligi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-ichimlik suvida nitratlarning yuqori miqdorda bo’lishi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Issiq iqlim sharoitida suvda ftor miqdorining kamaytirilishi nima bilan izohlanadi: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-suvga bo’lgan yuqori ehtiyoj</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-iqlimning quruqligi va yuqori namligi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-ftorning organizmdan chiqishi va ko’p terlash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-flyuoroz profilaktikasi uchun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-issiq iqlimda ftor yuqori miqdorda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Yer osti suv manbalarining kamchiligi: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-tozalash inshootlarining kamligi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-yuqori mineralizasiya, yuqori darajada qattiqlik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-yuqori darajada minerallashish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 olishning qiyinligi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-yuqori darajada qattiqlik, past harorat</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Suv-epidemiologik jihatdan xavfsiz (bak.tahlil ko’rsatkichlari DSt № 950-2011y.):</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-umumiy mikroblar soni-70, koli indeks – 6, koli titr-150</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-umumiy mikroblar soni-120, koli indeks – 4, koli titr-250</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-umumiy mikroblar soni-90, koli indeks – 5, koli titr-200</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-umumiy mikroblar soni-300, koli indeks – 10,</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-umumiy mikroblar soni-100, koli indeks – 3, koli titr-300</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Kim tomonidan suvning ta’mi va begona ta’mi aniqlanadi: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-har qanday odam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-degustatorlar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-laborantlar</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-hidi aniqlanmaydi </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-odoratorlar</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Suvning tindirish va tiniqlashtirish usullariga kiradi: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-chuchuklashtirish, </w:t>
      </w:r>
      <w:r w:rsidRPr="006D032E">
        <w:rPr>
          <w:rFonts w:ascii="Times New Roman" w:hAnsi="Times New Roman" w:cs="Times New Roman"/>
          <w:sz w:val="24"/>
          <w:szCs w:val="24"/>
          <w:lang w:val="ru-RU"/>
        </w:rPr>
        <w:t>γ</w:t>
      </w:r>
      <w:r w:rsidRPr="006D032E">
        <w:rPr>
          <w:rFonts w:ascii="Times New Roman" w:hAnsi="Times New Roman" w:cs="Times New Roman"/>
          <w:sz w:val="24"/>
          <w:szCs w:val="24"/>
        </w:rPr>
        <w:t xml:space="preserve"> nurlarni qo’llash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 distillyasiya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-filtrasiya va yumshatish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-tindirish, koagulyasiya, filtrlash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 xml:space="preserve">-tindirish </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Suvning yuqori oksidlanuvchanligi nimadan dalolat beradi: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-oqsil moddalarning borligi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-metalloidlarning borligi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-yuqori miqdorda organik moddalarning borligi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-ftorning borligi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-hamma javoblar to’g’ri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Nima uchun issiq sexlarda ishlovchilarda tuzli suv beriladi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-qizib ketishini oldini olish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-charchashning oldini olish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-suv-tuz balansi buzilishini oldini olish uchun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-ishlab chiqarish samaradorligini oshirish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-tebranish kasalligini oldini olish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ta’minoti punktida sanitar himoya zonasiningt radiusini ko’rsating: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-50 m dan ortiq bo’lmagan radiusda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-daryo oqimi bo’yicha 100 m, oqim yuqorisi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-50-100 m radiusda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-daryo oqimi bo’yicha 100 m, pastki oqim</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-100 m dan kam bo’lmagan radiusda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Dala sharoitida quyida keltirilgan qaysi usullar ichimlik suvining sifatini yaxshilash uchun qo’llanmaydi: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-tiniqlashtirish, zararsizlantirish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-degazatsiya, dezaktivatsiya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-ftorlash, temirsizlantirish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-yumshatish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-zararsizlantirish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Dala sharoitida ichimlik suvini zararsizlantirishdagi asosiy usul qaysi ekanligini ko’rsating: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-giperxlorlash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-normal dozadagi xlor bilan xlorlash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-superxlorlash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-qaynatish</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-ultrabinfsha nur bilan zararsizlantirish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Agar suv patogen mikroblarning vegetativ shakli bilan zararlanganligiga shubha bo’lsa, uni necha daqiqa qaynatish kerakligini ayting: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-60 daqiqa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-40 daqiqa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 soat</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-30 daqiqa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 soat</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va oziq-ovqat mahsulotlarini ZM, BV va RM bilan zararlanganda undan foydalanish mumkinligi haqidagi hulosa kim tomonidan beriladi: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-kimyoviy xizmat</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-injenerlik xizmati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-qism komandiri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-tibbiy xizmat xodimi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-ta’minot bo’yicha qism komandiri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ZM zararlangan suv va oziq-ovqat mahsulotlarini yekspertiza o’tkazishda 1 raqamli namuna olinadi. 1 raqamli namuna nima: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-tuproq namunasi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-o’simlik namunasi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-suvning nazorat namunasi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-zararlangan mahsulot yoki suv</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-tamponlar bilan shubhali tomchi yoki dog’larni olish</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Suvni maxsus ishlovdan o’tkazish qayerda amalga oshirilishini ko’rsating</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-suv ta’minoti punktida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-medsanbatda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-maxsus jihozlangan maydonchada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-pana joylarda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-30 gradus qiyalikka yega bo’lgan maydonchada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Bizning Respublikada iqlim sharoitida yoz kunlarida o’rtacha suvga bo’lgan fiziologik yehtiyoj qanday:</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-5-6 l</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-10-12 l</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-1,5-2 l</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-12 l dan kam yemas</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-12 l dan ortiq</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manbaini razvedka qilish uchun qaysi xizmat xodimlari ishtirok yetadi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-injenerlik, kimyoviy va tibbiy xizmat vakillari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-injenerlik, tibbiy xizmat va ta’minot xizmati vakillari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-front orti bo’yicha qism komandirining yordamchisi, injenerlik va tibbiy xizmat boshliqlari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-tibbiy xizmat va kimyoviy xizmat vakillari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-qismning tibbiy xizmat vakillari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Aholi punktida quduq va kichik daryocha mavjud.Suv bilan ta’minlash uchun qaysi manbadan foydalangan ma’qul hisoblanadi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-ochiq suv manbai /daryo/</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-yopiq suv manbai /quduq/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-agar chuqurligi 30 m dan kam bo’lmasa quduq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-agar suvning chuqurligi 5 m dan ortiq bo’lmasa quduq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-kengligi 5 m dan kam bo’lmasa.ochiq suv manbai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ta’minoti punkti nima degani /STP/</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-STP-suv ta’minoti manbaida suvni tozalash vositalari joylashtirilgan joy</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-STP-suvni saqlash va zahira suvlarini tarqatish joyi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-STP-suvni olish, tozalash va uni tarqatish uchun tayyorlangan joy</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-STP-harbiy xizmatchilarga ichimlik suvini tarqatish joyi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-STP-dala suv tarqatish tarmog’i</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Keltirilganlarning qaysi birini suv ta’minoti punktiga aloqasi yo’q</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-ishchi maydoncha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-idishlarni yuvish uchun maydoncha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-dala laboratoriyasi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-maxsus ishlov berish maydonchasi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-transport uchun maydoncha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ta’minoti punktining sanitar himoya zonasi qanday bo’lishi kerak</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-50 m dan ortiq bo’lmagan doirada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-daryo oqimi bo’ylab 100 m yuqoriga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-daryo oqimi bo’ylab 100 m pastga</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-25 m dan ortiq yemas</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-50-100 m doirasida</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Kam suvli cho’l sharoitida 1 kunga minimal suv iste’mol me’yori necha kunga belgilanadi:</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-2 kunday ortiq emas</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-10 kundan ko’p emas</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-3-7 kun</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-3 kundan ortiq emas</w:t>
      </w:r>
    </w:p>
    <w:p w:rsidR="006D032E" w:rsidRPr="006D032E" w:rsidRDefault="006D032E" w:rsidP="006D032E">
      <w:pPr>
        <w:spacing w:after="0" w:line="240" w:lineRule="auto"/>
        <w:rPr>
          <w:rFonts w:ascii="Times New Roman" w:hAnsi="Times New Roman" w:cs="Times New Roman"/>
          <w:sz w:val="24"/>
          <w:szCs w:val="24"/>
        </w:rPr>
      </w:pPr>
      <w:r w:rsidRPr="006D032E">
        <w:rPr>
          <w:rFonts w:ascii="Times New Roman" w:hAnsi="Times New Roman" w:cs="Times New Roman"/>
          <w:sz w:val="24"/>
          <w:szCs w:val="24"/>
        </w:rPr>
        <w:t>-bir oy</w:t>
      </w: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spacing w:after="0" w:line="240" w:lineRule="auto"/>
        <w:rPr>
          <w:rFonts w:ascii="Times New Roman" w:hAnsi="Times New Roman" w:cs="Times New Roman"/>
          <w:sz w:val="24"/>
          <w:szCs w:val="24"/>
        </w:rPr>
      </w:pPr>
    </w:p>
    <w:p w:rsidR="006D032E" w:rsidRPr="006D032E" w:rsidRDefault="006D032E" w:rsidP="006D032E">
      <w:pPr>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Umumiy jarrohlik bo'limida havo almashinuv kursi qanday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-8-10x</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-2x</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-20x</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-Minimal 5x</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-80x</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tez yordam bo'limida boks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-Bemorni boshqa bemorlardan himoya qilish uchun shisha to'siq bilan o'ralgan palataning bir qismi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-Qutilar faqat bakteriologik laboratoriyalarda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-Bemorni to'liq himoya qila oladigan xona, tashqi va ichki kirish joyi bo'lgan xonalar majmuasiga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Yuqumli kasalliklar bo‘limidagi xonalar jihozlanmagan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-Yuqumli kasalliklar bo'limida bemorlarni qutiga solmang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Bir karavotga kuniga 200 litr suv taʼminlovchi suv taʼminoti tizimi mavjud boʻlsa, shifoxonaning suv taʼminotini qoniqarli deb hisoblash mumkinmi?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 qishloq kasalxonasi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 agar bu somatik shifoxona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 agar bu yuqumli kasalliklar shifoxonasi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yotoq uchun kuniga kamida 1000 litr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Xorqandaydek kasalxonaga bu miqdorda suv yetmaydi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Ilmiy-texnika taraqqiyotining muhim bo'lgan salbiy oqibatlarini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-ruhiy stressning kuchayishi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faollikning pasayishi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-Ifloslanish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-ba'zi jismoniy omillar ta'sirining kuchayishi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-elektromagnit radioto'lqinlarning paydo bo'lishi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Atrof-muhit ifloslanishining inson organizmiga uzoq muddatli ta'sir qilish oqibatlarini nima bilan bog'lash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-Irsiy kasalliklar va xavfli o'smalar sonining ko'payishi*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-o'tkir zaharlanish va respirator kasalliklarning ko'payishi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-surunkali zaharlanish.jismoniy rivojlanish ko'rsatkichlarining pasayishi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-Jigarning toksik shikastlanishi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-yurak-qon tomir kasalliklarining ko'payishi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Atrof-muhit ifloslanishining oldini olishning asosiy chora-tadbirlari nimalardan iborat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-sanoat korxonalarini shahardan olib chiqish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-Sanoat korxonalari atrofida sanitariya muhofazasi zonalarini yaratish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-Texnologiyalarni, chiqindisiz texnologiyalarni takomillashtirish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turdagi chiqindilarni qayta ishlash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-sanitariya qonunchiligini qat'iylashtirish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Bemorni tibbiy muassasada davolash natijasida yuzaga keladigan yuqumli bo'lmagan kasallik qanday nomlanadi?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-Gripp</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-Diareya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infektsiyasi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-Anaerob infektsiya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-Nozokomial infektsiya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ichidagi infektsiyalarning oldini olish bo'yicha chora-tadbirlar guruhini ayting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-oqilona rejalashtirish, ventilyatsiya qilish, binolarni o'z vaqtida tozalash, atmosfera havosini sanitariya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-bemorlar va xodimlarni emlash, resurslarni yaxshilash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-Manbaning uzatish yo'llarini yo'q qilishga, tananing qarshiligini oshirishga qaratilgan chora-tadbirlar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-Konditsioner, kasallangan bemorni izolyatsiya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-Box to'plami, muntazam tozalash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xonasida havoning bakterial tozaligini ta'minlash uchun eng ishonchli choralar qanday?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 oqilona ventilyatsiya qilish, yuqori sifatli tozalash, kvarts bilan ishlov berish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-kvarts chiroq yordamida dezinfeksiya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-yaxshi yoritish, muntazam shamollatish, tozalash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-dezinfektsiyalash vositalari bilan tozalash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-asboblarni sterilizatsiya qilish, kul va xodimlarning kiyimlarini sterilizatsiya qilish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himoya rejimi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-Bemorlarni sifatli davolash va ularni atrof-muhit omillarining salbiy ta'siridan himoya qilishga qaratilgan chora-tadbirlar majmui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-Yotoqda dam olish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-Individual davolash tartibi va shovqindan himoya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-Bemorni davolash va tinch muhit yaratish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-Bemorni zamonaviy shifoxonada davolash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quyida sanab o'tilgan ob'ektlar yonida qurilmasligi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-Yengil sanoat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-Tikuvchilik korxonalari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-Stadionlar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-Parklar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-Kimyo sanoati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Markazlashtirilgan shifoxona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-Kasalxonaning barcha bo‘limlari bitta binoda joylashadi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bir uchastka alohida binoda joylashgan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binolar bir-biriga bog'langan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birliklar ma'muriy binoga ulangan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-Bunday shifoxona bo'lmaydi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Markazlashtirilmagan shifoxona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bir uchastkada alohida himoyalangan kirish yo‘lagi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-Xar bir bo'limi alohida binoda joylashgan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-Kasalxona hududining perimetri bo'ylab bo'limlar qurilgan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uchastkalar bitta binoda joylashgan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-Ma'muriyat va dorixona boshqa bo'limlardan bir binoda ajratilgan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saytida qaysi hudud uchun eng ko'p joy ajratilgan?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-Qurilish zonasi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-Iqtisodiy zona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-Patologik anatomik bino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-Yo'llar va yo'laklar uchun maydonlar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-Landshaft hududi uchun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Kasalxonada oqava suv bilan ishlashda qaysi usulni hisobga olish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-qidirmoq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-koagulyatsiya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-florlash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-zararsizlantirish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-dezinfeksiya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 tushunchalardan qaysi biri muvozanatli ovqatlanishni tavsiflaydi: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-oqsilga boy yuqori sifatli oziqlanish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-yuqori kaloriya, yuqori yog'li dieta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-fiziologik ehtiyojlarga muvofiq oziq moddalar va energiya bilan ta'minlaydigan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-yoshga mos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va minerallarga boy, yoshi va jinsiga mos keladigan parhez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Nozokomial infektsiyalar...............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-sog'liqni saqlash muassasalariga yuqadigan yuqumli 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-sog'liqni saqlash muassasasining yuqumli kasalliklar bo'limida davolanayotgan yuqumli kasalliklarga chalingan bemorlar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sog'liqni saqlash muassasalarida uchraydigan yuqumli 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-sog'liqni saqlash muassasalarida grippga qarshi karantin joriy etish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-sog'liqni saqlash muassasalarida uchraydigan yuqumli bo'lmagan kasalliklar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Krotov uskunasi aniqlash uchun mo'ljallangan.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-ichki havoning mikrobial ifloslanish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-xonaning yorug'lik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 ichidagi havoning antropogen ifloslanishi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-havodagi gazlar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-ichki mikroiqlim ko'rsatkichlari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Operatsiyadan oldin operatsiya xonasi havosidan olingan namunalarda 1 m3 mikroblar soni 1500 ta bo'lsa, ushbu holatni baholang.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-ifloslanish ruxsat etilganidan 3 barobar ko'p</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-xonadagi havo toza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-mikroblar soni ruxsat etilganidan 3 baravar kam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-bakterial ifloslanish ruxsat etilganidan 30 baravar ko'p</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-bakterial ifloslanish darajasi gigienik talablarga javob beradi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Insolyatsiya -bu.............</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-kameraga to'g'ridan-to'g'ri quyosh nuri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-xonadagi tabiiy yorug'lik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 sun'iy yoritish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-palatadagi havoning bakteriologik tozaligi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-kamera havosida dorivor aerozollarning mavjudligi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xonalarining insolyatsiyaga nisbatan optimal joylashuvi variantlarini belgilang.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-sharq, janubi-sharq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-shimoliy janub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-g'arbiy, janubi-g'arbiy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-shimoli-g'arbiy, janubi-sharqiy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-insolyatsiya bilan hech qanday aloqasi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Bemorlarni sifatli davolash hamda ularni atrof-muhitning salbiy ta'siridan himoya qilishni ta'minlaydigan kompleks chora-tadbirlar qanday nomlanadi?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-davolash-himoya tartibi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-karantin choralari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-ajoyib qulay protsedura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-kompleks chora-tadbirlar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-tinchlanish choralari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Sog'liqni saqlash muassasalarini qurishda qanday rivojlanish tizimlari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-markazlashtirilgan, markazlashmagan va aralash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-markazlashtirilgan blokli va yopiq tizimlar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-markazlashtirilgan, markazlashmagan va bepul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-aralash, erkin va yopiq tizimlar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-kichik, erkin, yopiq va perimetr atrofida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bo'limining ruxsat etilgan maksimal sig'imi nechta yotoqdan iborat?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ta yotoq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Operatsion blokni qanday joylashtirish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-alohida blokda yoki binoning alohida qismida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-jarrohlik bo'limining markazida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-rentgen xonasining yonida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-binoning pastki qavatlarida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-tibbiyot va jarrohlik bo'limlari o'rtasida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xonasining umumiy maxsus ventilyatsiyasini aniqlang.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-8-10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2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20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kamida 5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80 marta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Endemik guatrning oldini olishga qaratilgan faoliyatni nomlang.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-iste'mol uchun yodlangan tuzdan foydalanish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-ichimlik suvini florlash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-ichimlik suvini zararsizlantirish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-markazlashtirilgan suv ta'minoti tizimi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-bemorlarni erta aniqlash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Yerning atmosfera havosida CO 2 gazining to'planishi va ko'payishi qanday ahamiyatga ega?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-iqlimning isishiga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-Yer qutblarida muzlash jarayonlarining tezlashishiga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-yerning ozon qatlamining buzilishiga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-odamlar va hayvonlarning ommaviy zaharlanishiga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-o'simlik dunyosining yo'q qilinishiga olib keladi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Bemor sog'liqni saqlash muassasasida davolanish vaqtida yuqadigan yuqumli kasallik qanday nomlanadi?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-nozokomial infektsiya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-karantin infektsiyasi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-infektsiyani nazorat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infektsiyasi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-anaerob infektsiya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ichidagi infektsiyalarning oldini olish bo'yicha chora-tadbirlar guruhini ayting.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-infektsiya manbai, yuqish yo'llari va organizmning qarshiligini oshirishga qaratilgan chora-tadbirlar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-oqilona joylashtirish, shamollatish, oson tozalash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-kasallik o'chog'ini sanitariya qilish, bemorlar va tibbiyot xodimlarini emlash choralari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-yuqumli bemorlarni ajratib oling, havo almashtirish tartibiga rioya qiling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-bo'limlarni vaqtinchalik boks kameralariga aylantirish, tizimli nam tozalash ishlarini olib borish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Markazlashtirilgan shifoxona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tibbiyot bo‘limlarining bir binoda joylashishi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bir tibbiyot bo'limining alohida binoda joylashishi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davolash xonalari o‘zaro bog‘langan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-ma'muriy binolarga ega bo'lgan barcha tibbiyot bo'limlari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tibbiyot bo'limlari birinchi qavatda joylashgan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hududida qaysi hududga ko'proq joy ajratiladi?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-obodonlashtirish maydoni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-qurilish zonasi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-iqtisodiy zona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-patologiyani qurish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-platformalar, trotuarlar, o'tish joylari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Ayting-chi, yarim boks boksdan nimasi bilan farq qiladi?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-tashqi kirish 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-hojatxona 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-koridorga ulanmagan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-xonalar bir-biriga ulanmagan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-oshxonaga alohida kirish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Sog'liqni saqlash muassasalariga qo'yiladigan gigiyenik talablarni tartibga soluvchi hujjatning nomi va raqamini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-SanPiN 0292-11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-SanPiN 0064-97</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-bolalarni tarbiyalash muassasalarini loyihalash, qurish va ulardan foydalanish bo'yicha sanitariya qoidalari va qoidalari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-GOST 951-2011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-GOST 950-2011</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xonasini rejalashtirish va jihozlash uchun asosiy gigienik talablarni belgilang: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-katta kvadrat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-yetarli yorug'lik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-janubiy yo'nalish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-samarali shamollatish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-samarali xona maydoni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Bemorni tibbiy muassasada davolash natijasida yuzaga keladigan yuqumli kasallik qanday nomlanadi?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-Gripp</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-Diareya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infektsiyasi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-Anaerob infektsiya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-Nozokomial infektsiya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ichidagi infektsiyalarning oldini olish bo'yicha chora-tadbirlar guruhini ayting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-oqilona rejalashtirish, ventilyatsiya qilish, binolarni o'z vaqtida tozalash, atmosfera havosini sanitariya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-bemorlar va xodimlarni emlash, resurslarni yaxshilash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-Manbaning uzatish yo'llarini yo'q qilishga, tananing qarshiligini oshirishga qaratilgan chora-tadbirlar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-Konditsioner, kasallangan bemorni izolyatsiya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-Boks, muntazam tozalash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 xonasida havoning bakterial tozaligini ta'minlash uchun eng ishonchli choralar qanday?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 oqilona ventilyatsiya qilish, yuqori sifatli tozalash, kvarts bilan ishlov berish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-kvarts chiroq yordamida dezinfeksiya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-yaxshi yoritish, muntazam shamollatish, tozalash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-dezinfektsiyalash vositalari bilan tozalash, kvarts bilan ishlov berish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-asboblarni sterilizatsiya qilish, kul va xodimlarning kiyimlarini sterilizatsiya qilish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Davolovchi-himoyalovchi tartib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-Bemorlarni sifatli davolash va ularni atrof-muhit omillarining salbiy ta'siridan himoya qilishga qaratilgan chora-tadbirlar majmui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-Yotoqda dam olish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-Individual davolash tartibi va shovqindan himoya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-Bemorni davolash va tinch muhit yaratish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-Bemorni zamonaviy shifoxonada davolash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quyida sanab o'tilgan ob'ektlar yonida qurilmasligi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-Yengil sanoat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-tikuvchilik korxonalari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-Stadionlar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-Parklar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-Kimyo sanoati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Markazlashtirilgan shifoxona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-Kasalxonaning barcha bo‘limlari bitta binoda joylashadi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bir uchastka alohida binoda joylashgan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binolar bir-biriga bog'langan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birliklar ma'muriy binoga ulangan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-Bunday shifoxona bo'lmaydi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Markazlashtirilmagan shifoxona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bir uchastkada alohida himoyalangan kirish yo‘lagi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bir boʻlinma alohida binoda joylashgan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-Kasalxona hududi perimetri bo'ylab bo'limlar qurilgan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uchastkalar bitta binoda joylashgan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-Ma'muriyat va dorixona boshqa bo'limlardan bir binoda ajratilgan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hududida qaysi hudud uchun eng ko'p joy ajratilgan?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-Qurilish zonasi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-Iqtisodiy zona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-Patologik anatomik bino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-Yo'llar va yo'laklar uchun maydonlar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-Landshaft hududi uchun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Yuqumli kasalliklar shifoxonasida oqava suv bilan ishlashda qaysi usulga e'tibor berish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-qidirmoq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-koagulyatsiya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-florlash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-zararsizlantirish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-dezinfeksiya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 tushunchalardan qaysi biri muvozanatli ovqatlanishni tavsiflaydi: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-oqsilga boy yuqori sifatli oziqlanish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-yuqori kaloriya, yuqori yog'li diyeta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-fiziologik ehtiyojlarga mos ravishda oziq moddalar va energiya bilan ta'minlaydigan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-yoshga mos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-vitamin va minerallarga boy, yoshi va jinsiga mos keladigan parhez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Yuqumli kasalliklar bo'limining oqava suvlari bilan nima qilish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-changni yutish quduqlarida yig'iladi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-Umumiy kanalizatsiya tizimiga tushirish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-Kanalizatsiyaga tushirishdan oldin quritilgan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-Kanalizatsiyaga yuborishdan oldin dezinfektsiya qilinadi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-Maxsus idishlarda yig'ilib, keyin kasalxonadan tashqariga tashiladi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Bir karavotga kuniga 200 litr suv beradigan suv ta'minoti mavjud bo'lsa, shifoxonaning suv ta'minoti qoniqarlimi?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suv miqdori hech bir shifoxonaga yetmaydi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 qishloq kasalxonasi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 agar u somatik shifoxona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 agar u yuqumli kasalliklar shifoxonasi bo'lsa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-yo'q, 1 yotoq uchun kuniga kamida 1000 litr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Jarroh, reanimatolog, akusher-ginekolog kasblaridagi odamlarda tug'ilishning og'irligini qaysi omil aniqlaydi: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-katta hajmdagi ma'lumotlarni qayta ishlash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-qattiq jismoniy mehnat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-yuqori asabiy ruhiy zo'riqish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-qattiq aqliy mehnat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 bir tekis ketayotgani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bo'limlarining mikroiqlimiga qanday gigiyenik talablar qo'yiladi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-xonaning kattaligiga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-yil fasliga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-palatadagi bemorlar soniga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-binoning yo'nalishiga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-xonaning maydoniga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Respublikada kasalxona boʻlimlarining yaroqsizligi sabablarini gʻarbiy yoʻnalishlarga urgʻu berib koʻrsating: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 davomida xonaning haddan tashqari qizishi;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 davomida binolarning haddan tashqari qizishi;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-noto'g'ri mikroiqlim, changlanish;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-xonadan foydalanganda noqulaylik;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 ventilyatsiya qilishning etarli emasligi.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Markazlashtirilgan shifoxona qurilish tizimining afzalliklari?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-katta er maydoni;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-shifokorlar o‘rtasidagi o‘zaro maslahatlashuvlar;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-nazokomial infektsiyalarga qarshi kurash;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-ofislarda relapslar yo'q, shifokorlar bilan o'zaro maslahatlashuvlar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-terapevtik va himoya rejimiga rioya qilish.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Tananing funktsional holatining qaysi ko'rsatkichi xonadagi havo harorati bilan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 urish tezligi, nafas olish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 harorati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-teri yuzasi harorati;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-gaz almashinuvi;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 sekretsiyasi.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hujjatda shifoxona bo'limlari haqida ma'lumot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-vaziyat rejasi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-shifoxonaning bosh rejasi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-tushuntirish xati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-qavat rejasi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-kasalxona jabhasining eskizi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Somatik bo'lim palatalarida harorat va namlik qanday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-20 -22 0 C, namlik 40 -60%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-16 -18 0 C, namlik 70%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-16 -18 0 C, namlik 40 -60%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-20 -25 0 C, namlik 40 -60%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-12 -14 0 C, namlik 40 -50%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Markazlashtirilmagan shifoxona qurilish tizimining afzalliklari: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-terapevtik va himoya tartiblariga rioya qilish qobiliyati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o'rin uchun yer yetarli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-izolyatsiya, himoya davolash rejimiga rioya qilish, katta er maydoni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-qurilish narxini pasaytirish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-shifokorlarning tez o'zaro maslahatlashuvi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Tibbiyot muassasalarini qurish uchun ajratilgan yer uchastkalariga gigiyenik talablar: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-shamol atirgullari, tekis erlar, quruq tuproqni hisobga olgan holda shovqin va havoni ifloslantiruvchi manbalarni olib tashlash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-joyga, yerga, shamol guliga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-rel’yef va havoni ifloslantiruvchi manbalar hisobga olinadi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-shamol guli, sanitariya muhofazasi zonalari hisobga olinadi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-hech qanday talablar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Tibbiyot muassasasi dizaynining asosiy elementlarini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-vaziyat rejasi, shamol ko'tarilishi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-bosh reja, loyihaviy topshiriq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-tushuntirish xati, vaziyatli va umumiy reja, pol chizmalari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-ilova qilingan hujjat, tanlangan va ajratilgan yer uchastkasi dalolatnomasi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-hududni rayonlashtirish rejasi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Shifoxonani oʻt va butalar oʻsgan qabriston yoniga joylashtirishni qulay deb hisoblash mumkinmi?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 chunki yashil maydonlar hududning mikroiqlimini yaxshilaydi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 bu juda qulay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-shifoxona qabriston yonida bo'lmasligi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-yo'q, masofa kamida 50 m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-Buni farqi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Bemorlarni sifatli davolash va ularni atrof-muhitning salbiy ta'siridan himoya qilishni ta'minlaydigan chora-tadbirlar majmui... deyiladi.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-tibbiy va himoya rejimi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-karantin choralari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-eng maqbul davolash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-murakkab hodisalar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-dam olish rejimi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hududida ajratilishi kerak bo'lgan hududlarni sanab o'ting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-obodonlashtirish maydoni, tibbiy binolarning hududlari, iqtisodiy hudud, patologik bino</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-rivojlanish zonasi, sport zonasi, iqtisodiy zona, dam olish zonasi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-sport maydonchasi, yashil maydon, iqtisodiy hudud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-poliklinika, tibbiy binolar, yo'laklar va transport uchun joylar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-shifoxona hududini rayonlashtirish shart emas</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loyihasiga baho bering, uning 54% qurilish maydoniga ajratilgan yer maydoni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-juda maqbul variant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qiymat ruxsat etilganidan 4 baravar yuqori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qiymat gigienik me'yordan 20% past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-iqtisodiy jihatdan maqsadga muvofiq emas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-qurilish maydoni 60% dan kam bo'lmasligi kerak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shifoxona bo'limlarida o'z kutish xonalari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-onalik, bolalar va yuqumli kasalliklarda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-jarrohlik va terapevtik sohalarda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-jarrohlik va yuqumli kasalliklarda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-terapevtik va bolalarda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-onalik va jarrohlikda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Bo'limda nechta yotoq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-xohlaganingizcha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-45 o'rin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-80 o'ringacha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 ta yotoq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xonasining ruxsat etilgan maksimal sig'imi qancha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 ta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 yotoq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ta yotoq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Nima uchun terapevtik bo'limning shifoxona bo'limlarida devorlarni yog'li bo'yoq bilan to'liq balandlikda bo'yashga ruxsat berilmaydi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juda qimmat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-bunday xonalarda havoning mikroiqlimi va kimyoviy tarkibi yomonlashadi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xonani sanitarizatsiya qilishni qiyinlashtiradi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 tugatish gigienik talablarga to'liq javob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-bunday xonalarda devorlarning porlashi tufayli yorug'lik yomonlashadi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Operatsion blokni qayerga qo'yish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-jarrohlik bo'limining markazida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-rentgen xonasining yonida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-izolyatsiya qilingan blokda yoki binoning alohida qanotida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-birinchi qavatda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-jarrohlik va terapevtik bo'limlar o'rtasida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Umumiy operatsiya xonasida ventilyatsiya darajasi qanday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-8-10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barobar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-albatta 20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-kamida 5 marta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-80 barobar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Yuqumli kasalliklar bo'limidagi boks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-shisha bo'linma yordamida bemorni bo'limning qolgan qismidan ajratishga imkon beruvchi bo'limning bir qismi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-qutilar faqat bakteriologik laboratoriyalarda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-bemorning to'liq izolyatsiyasini ta'minlaydigan tashqi va ichki kirish joylari bo'lgan binolar majmuasi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-yuqumli kasalliklar bo'limida palatalarning bokslari o'tkazilmaydi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-yuqumli kasalliklar bo'limida bemorlar faqat guruh izolyatsiyasi printsipi bo'yicha joylashtiriladi</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Yerda issiqxona effektining paydo bo'lishida qanday gaz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-kislorod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-transport vositalaridan chiqindi gazlar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-karbonat angidrid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-o'simliklar o'zlashtiradigan azot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-ozon va azot oksidlari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Shifoxona xonasi havosida karbonat angidrid konsentratsiyasining ortishi nimani ko'rsatadi?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-chang bosgan xonani bildiradi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-toksiklik ko'rsatkichi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-polimerlarni yo'q qilish natijasida xona havosining ifloslanishidan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-palatalardagi havo tozaligining qiyosiy ko'rsatkichi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-xonaning gigienik tavsifiga befarqlik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ko'rsatkich bo'yicha havoning bakteriologik tozalik darajasini baholash mumkin kasalxona palatalari?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m 3 havodagi mikroblar soni bo'yicha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-Havodagi karbonat angidrid miqdori bo'yicha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-Xonadagi havoni almashtirish chastotasiga ko'ra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-Havodagi ammoniy tuzlari tarkibiga qarab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-Xonalar havosidagi E. coli miqdori bo'yicha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Krotov apparatidan foydalanish belgilangan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-Ichki havoning mikrobiologik ifloslanishi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-Xonaning yorug'lik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 ichidagi havoning antropogen ifloslanishi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-Havodagi gazlarning kontsentratsiyasi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-Kasalxona bo’limlarida mikroiqlim parametrlarini o'lchash uchun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Dekompressiya kasalligining shakllanishida qanday gaz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-azot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-uglerod oksidi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-karbonat angidrid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-oltingugurt dioksidi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Yerda issiqxona effektining paydo bo'lishida qanday gaz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-kislorod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-transport vositalaridan chiqindi gazlar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-karbonat angidrid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-o’simliklar o’zlashtiradigan azot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-ozon va azot oksidlari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Krotov apparatidan foydalanish belgilangan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-Ichki havoning mikrobial ifloslanishi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-Xonaning yorug'lik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 ichidagi havoning antropogen ifloslanishi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-Havodagi gazlarning kontsentratsiyasi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-Shifoxona bo'limlarida mikroiqlim parametrlarini o'lchash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Operatsiyadan oldin operatsiya xonasida 1 m 3 havoda 1500 mikrob topilgan. Vaziyatni baholang.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-bakterial ifloslanish ruxsat etilganidan 1,5 baravar ko'p</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-xonadagi havo toza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-mikroblar soni maqbul mezondan 2 baravar kam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-operatsiya xonasida havoning ifloslanishi odatdagidan 3 baravar yuqori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-bakterial ifloslanish qiymati gigienik talablarga javob beradi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Kasalxona xonasida havoning bakteriologik tozaligini ta'minlash uchun quyidagi ko'rsatkichlardan qaysi biri eng muhim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-oqilona yoritish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-etarli insolyatsiya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-samarali shamollatish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-kvarts lampalaridan foydalanish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sanitarizatsiyani amalga oshirish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Atmosferadagi qaysi gaz ultrabinafsha nurni eng ko'p yutadi?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-azot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-kislorod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-geliy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-uglerod oksidi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Mikroblarning umumiy sonini ( MUS ) aniqlashda havo bilan ekish uchun qanday uskunalar mo'ljallangan?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-Assmann aspiratori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-Reometrlar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-Uskunalar Krotov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-Gaz analizatori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-Sedimentator UMVP</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Mikroiqlimni belgilovchi omillarga quyidagilar kiradi:</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-yoritish</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-ventilyatsiya</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-shovqin</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-havo harorati, havo namligi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-tebranish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Tananing umumiy sovishi quyidagilarga olib keladi:</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-yurak-qon tomir tizimi faoliyatining kuchayishi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-periferik qon tomirlarining qisqarishi, hujayra tuzilishining o'zgarishi, tananing qarshiligining zaiflashishi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-tananing immunitet tizimining faolligini oshirish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-ichak motorikasining kuchayishi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 bosimi ortishi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Tananing umumiy qizib ketishi quyidagilarga olib keladi :</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-ichak motorikasining kuchayishi</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-yurak-qon tomir tizimi faoliyatining kuchayishi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-tananing immunitet tizimining faolligini oshirish</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-o'pkaning ventilyatsiyasining kuchayishi, tana haroratining oshishi, yurak urish tezligining oshishi, yuzaki tomirlarning kengayishi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 bosimi ortishi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Havo namunasidagi kimyoviy moddalarni tahlil qilish uchun qanday usullar ko'proq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-biologik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-kolorimetrik, xromatografik, radiometrik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-kimyoviy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-analitik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Ichki havodagi chang miqdorini o'lchash uchun qaysi qurilma ishlatiladi?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-tovush darajasini o'lchagich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-aspirator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-spirometr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-vebrometr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Havo tezligini aniqlash uchun qanday jihozlardan foydalaniladi?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-anemometr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-gidrometr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-pN 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-spirometr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Ish zonasida havo ifloslanishining oldini olish choralari: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-shaxsiy himoya vositalari, sanitariya-tashviqot ishlari, shamollatish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-mexanizatsiyalash, ichish rejimi, mashqlar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-birlamchi va davriy tibbiy ko'rikdan o'tkazish, ko'rsatuvlar berish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-texnologik samaradorlik, mehnat va dam olishning ratsionalligi, shaxsiy himoya vositalari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-sanitar tashviqot ishlari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 chora-tadbirlardan qaysi biri ish joyida ultrabinafsha nurlanishini kamaytirish uchun eng yaxshisidir?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-mexanizatsiyalash, ekranlash, havo dushi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-oqilona shamollatish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-oqilona rejalashtirish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-shaxsiy himoya vositalari, ichish rejimi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-individual himoya vositalari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Noqulay ob-havo sharoitlariga qarshi kurashish uchun quyidagi chora-tadbirlardan qaysi biri eng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-oqilona shamollatish, tibbiy ko'riklar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-avtomatlashtirish, skrining, shamollatish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-mehnat va dam olish tartibi, mexanizatsiyalash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-ichimlik rejimiga, shaxsiy himoya vositalariga, ko'rsatmalarga rioya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-mexanizatsiyalash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Mikroiqlimning salbiy ta'sirining oldini olish choralari: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-shaxsiy himoya vositalari, sanitariya-tashviqot ishlari, shamollatish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-mexanizatsiyalash, ichish rejimi, mashqlar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-birlamchi va davriy tibbiy ko'rikdan o'tkazish, ko'rsatuvlar berish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-texnologik samaradorlik, mehnat va dam olishning ratsionalligi, shaxsiy himoya vositalari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-sanitar tashviqot ishlari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Noqulay ob-havo sharoitlariga qarshi kurashish uchun quyidagi chora-tadbirlardan qaysi biri eng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-oqilona shamollatish, tibbiy ko'riklar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-avtomatlashtirish, skrining, shamollatish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-mehnat va dam olish tartibi, mexanizatsiyalash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-ichimlik rejimiga, shaxsiy himoya vositalariga, ko'rsatmalarga rioya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-mexanizatsiyalash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Issiqxona effekti atmosferada gaz kontsentratsiyasining qancha ko'payishiga bog'liqmi?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-oltingugurt oksidi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-azot oksidi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-karbonat angidrid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-ozon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-geliy</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Xonalardagi havo harakatining standart darajasini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 gacha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-0,2 – 0,4 m/ s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 gacha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-1 -5 m/ 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-0,5 -0,8 m/ s</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Katatermometr uskunasi yordamida.................... o'lchash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-xonadagi havo harakati tezligi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 ichidagi havo namligi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-havo harorati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-ichki havoni yo'naltirish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-Atmosfera bosimi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Nega g'avvos sekin suvdan ko'tarilganida dekompressiya kasalligi paydo bo'lmaydi?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-qondagi erigan azot o'pka orqali chiqib ketish uchun vaqt topadi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-g'avvosning maxsus kiyimidagi bosim asta-sekin tushadi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-sho'ng'in sekin moslashishga ega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-g'avvoslarning nafasi chuqurlashadi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 osti g'avvoslari qon bosimiga moslashish uchun ko'tarilishadi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Nozokomial infektsiyalar...............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-Sog'liqni saqlash muassasalariga yuqadigan yuqumli 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-sog'liqni saqlash muassasasining yuqumli kasalliklar bo'limida davolanayotgan yuqumli kasalliklarga chalingan bemorlar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sog'liqni saqlash muassasalarida uchraydigan yuqumli 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-sog'liqni saqlash muassasalarida grippga qarshi karantin joriy etish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-sog'liqni saqlash muassasalarida uchraydigan yuqumli bo'lmagan kasalliklar</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zaharlanishi holatlarini kim tekshiradi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-tuman shifokori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-yuqumli kasalliklar bo'yicha mutaxassis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-DSENM shifokori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-oilaviy shifokor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-bunday tekshiruv o'tkazilmaydi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Natriy juda ko'p bo'lgan (800 mg/100 g dan ortiq) oziq-ovqatlarga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-yarim dudlangan kolbasa, dudlangan kolbasa, pishloqlar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tuxum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-sabzi, olma, uzum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-karam, qovoq, kızıl smorodina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tarkibidagi begona kimyoviy birikmalar: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-pestitsidlar,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-nitratlar,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-og'ir metallarning tuzlari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-zaharlar va pestitsidlar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-bakterial toksinlar,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Tuzli ovqatdan zaharlanish quyidagi ovqatlarni iste'mol qilganda sodir bo'ladi?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-g'or kartoshka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-dukkaklilar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-bug'doy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-qaram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Amigdalindan kelib chiqadigan oziq-ovqat zaharlanishi quyidagi ovqatlarni iste'mol qilganda sodir bo'ladi: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-sabzi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-Gilos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-kartoshka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-achchiq bodom yog'i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-soya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Oq chivin agarikining toksik xususiyatlari: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-gepatotrop ta'sir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-gematopoetik buzilish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-allergiya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-neyrotoksiklik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-nefrotrop</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Botulizmga shubha qilinganda birinchi yordam: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-antipiretiklarni buyurish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-laksatiflarni buyurish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-polivalent botulinum sarumini yuborish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-oshqozonni yuvish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-antibiotiklarni buyurish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Qanday ovqatlarda amanitin bor?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-Yovvoyi o'tloq o'ti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-boshoqli don ekinlarining begona 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-Zaharli qo'ziqorinlar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-O'sib chiqqan kartoshka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-Toshli mevalarning achchiq yadrolari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Stafilokokk toksikozining paydo bo'lishiga nima sabab bo'ladi?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-Sabzavotli salat</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-konservalangan go'sht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-konservalangan baliq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 qushlarining tuxumlari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mahsulotlari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Toksik infektsiyalar uchun profilaktika choralarini sanab o'ting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-saqlash shartlariga rioya qilmaslik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-belgilangan muddatlarga rioya qilmaslik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-oziq-ovqat mahsulotlarining ifloslanishini oldini olish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-mahsulotlarni pazandalik qayta ishlashga rioya etilmagan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-umumiy ovqatlanish xodimlari tomonidan shaxsiy gigiena qoidalariga rioya qilinmayapti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qisqa inkubatsiya davriga ega oziq-ovqat zaharlanishini ayting: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-qo'ziqorin bilan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toksikozi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-toksik infektsiyalar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-mikotoksikozlar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Suv qushlarining tuxumlari qanday zaharlanishlarga olib kelishi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toksikozi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-salmonellyoz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-tif isitmasi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-aflotoksikoz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zaharliligi quyidagilar bilan tavsiflanadi: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-kasallikning to'satdan boshlanishi, ommaviy paydo bo'lishi;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-yuqumlilik;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-mavsumiylik;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-kasallikning surunkali kursi;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-kasallik va oziq-ovqat iste'moli o'rtasidagi aloqaning yo'qligi.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Botulizm quyidagi belgilar bilan tavsiflanadi: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-yutish va chaynash harakatlarining buzilishi, ikki tomonlama ko'rish, konvulsiyalar;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-ko'p qusish, diareya;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-axlatda qon va shilimshiq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-qorin bo'shlig'ida o'tkir spazmodik og'riq;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 urish tezligining pasayishi.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Stafilokokk intoksikatsiyasining paydo bo'lishi ko'pincha quyidagilardan foydalanish bilan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-qaymoqli pirojnoe va pishiriqlar, sut mahsulotlari;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-quruq quritilgan va pishirilmagan dudlangan go'sht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-uyni saqlash;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-tuxum;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konservalari.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Botulizmning paydo bo'lishi ko'pincha quyidagilardan foydalanish bilan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-uy qurilishi konservalangan sabzavotlar, qo'ziqorinlar va mevalar;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-uyda konservalangan murabbo va kompotlar;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va sut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-qaymoqli pirojnoe va pishiriqlar;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 qushlarining tuxumlari.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Nitro birikmalar bilan zaharlanish etiologiyasi: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-ichimlik suvi va tuproqdagi nitratlarning ko'payishi;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-meva va sabzavotlarni saqlash shartlariga rioya qilmaslik;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-o'simlik mahsulotlarida pestitsidlarning qoldiq miqdorining ko'payishi;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-o'simlik mahsulotlarida azotli o'g'itlarning qoldiq miqdorining pastligi;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-issiqxonalarda o'simlik mahsulotlarini etishtirish.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Uy sharoitida oziq-ovqat zaharlanishini tekshirish quyidagilar tomonidan amalga oshiriladi: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-klinika shifokori va oziq-ovqat gigienasi shifokori;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-dietolog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-shifoxona bosh shifokori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-Gigiyena va epidemiologiya markazi bosh vrachi;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-klinikada laboratoriya shifokori.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Mikotoksikozlar sabab bo'ladi: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 perfringens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-Klavitseps purpura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-Cl.botulinum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 aureus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-Enterococcus solitarius</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Sifatsiz sut va sut mahsulotlarini iste'mol qilish quyidagilar bilan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intoksikatsiyasi;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-ozuqaviy-toksik aleykiya;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-mikotoksikoz;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-aflotoksikoz.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zaharlanishining qo'zg'atuvchisi: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-enterotoksigen stafilokokklar va klostridium botulinum;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-Proteus vulgaris va Escherichia coli;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-vabo vibrioni;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-mog'or qo'ziqorinlari;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-kimyoviy aralashmalar.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Stafilokokk intoksikatsiyasi quyidagilar bilan tavsiflanadi: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-ikki tomonlama ko'rish;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-yutish va chaynash aktini buzish;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-ko'tarilgan tana haroratining yo'qligi;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-ozuqaviy-toksik aleykiya;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-ipli puls, lablar siyanozi, ko'ngil aynishi va takroriy qusish.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Minimata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-Simob bilan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-Nitrat bilan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-noma'lum etiologiyaning zaharlanishi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-Kobalt bilan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-Qo'rg'oshin bilan zaharlanish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Amigdalin quyidagilardan iborat: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-Zaharli qo'ziqorinlar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-Toshli mevalarning achchiq yadrolari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-Yovvoyi o'tlar (tozalar, 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-boshoqli don ekinlarining begona 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-O'sib chiqqan kartoshka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Solanin quyidagilarda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-Yovvoyi 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-Donli ekinlarning begona o'tlarida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-Unib chiqqan kartoshka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-Toshli mevalarning achchiq yadrolari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-Zaharli qo'ziqorinlar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Botulizm uchun inkubatsiya davrining o'rtacha davomiyligi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-2-3 kun;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-1-6 soat;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 xml:space="preserve">-30 daqiqagacha;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-12-24 soat.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 daqiqagacha;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Uzoq muddatli noto'g'ri ovqatlanish bilan bog'liq kasalliklarga ... deyiladi.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-semirish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-ozuqaviy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-ozuqaviy aqldan ozish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-gipovitaminoz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-avitaminoz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Oziqlanish kasalliklari qanday guruhlarga bo'linadi?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-semizlik, ishemik yurak kasalligi, metabolik 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-to'yib ovqatlanmaslik, vitamin etishmasligi va ovqatdan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-kam ovqatlanish va oziq-ovqat zaharlanishi bilan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-metabolik kasalliklar, ateroskleroz, gipovitaminoz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-oshqozon-ichak trakti kasalliklari, noto'g'ri ovqatlanish, gipovitaminoz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 kasalliklardan qaysi biri uchun ortiqcha ovqatlanish xavf omillaridan biri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-ateroskleroz, diabet, endokrin 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-diabetes mellitus, gepatit, ishemik yurak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-IHD, ateroskleroz, diabetes mellitus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-teri kasalliklari, podagra, revmatizm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-siydik tosh kasalligi, nefrit, gepatit</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O'tkir oziq-ovqat zaharlanishi ..... sodir bo'ladi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-spirtli ichimliklarni iste'mol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-sifatsiz ovqat iste'mol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-oziq-ovqat mahsulotlarini sotish bo'yicha belgilangan muddatlarga rioya qilmaslik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-shaxsiy gigiena qoidalariga rioya qilmaslik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-spiroketlar bilan ifloslangan ovqatni iste'mol qilish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Ovqatdan zaharlanish qanday guruhlarga bo'linadi?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-mikrobial, mikrob bo'lmagan va aniqlanmagan etiologiya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-bakterial mikrob, qo'ziqorin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-kimyoviy, mikrobial, qo'ziqorin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-bakterial, bakterial bo'lmagan, kimyoviy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-mikrobial va kimyoviy, qo'ziqorin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Mikrob kelib chiqishi oziq-ovqat zaharlanishi guruhiga...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-toksik infektsiyalar, gaffa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 begona o'tlar toksikozi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-bakterial, qo'ziqorin, aralash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-aflatoksikoz, geliotropik toksikoz</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intoksikatsiyasi va Gaffa kasalligi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bo'lmagan oziq-ovqat zaharlanishiga nima tegishli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 va qo'ziqorin bilan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intoksikatsiyasi, aralashmalar va aflatoksikoz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-toksik infektsiyalar va bakterial intoksikatsiyalar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-fusarium, ergotizm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 toksik infektsiyalar, geliotrop toksikoz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ovqatlar ko'pincha toksik infektsiyalarni keltirib chiqaradi?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non, go'sht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 don, sabzavotlar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-tort, xamir ovqatlar, kolbasa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-konservalangan mahsulotlar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-sakatat, go'sht, salatlar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Botulizmning paydo bo'lishi ko'pincha ...... foydalanish bilan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va sut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va go'sht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 qushlarining tuxumlari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-konserva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-sabzavotlar va mevalar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Qanday oziq-ovqat zaharlanishi ko'pincha sifatsiz sut ichish bilan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intoksikatsiyasi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-ergotizm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-trixodesmotoksikoz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-fusarium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Nomlangan zaharli qo'ziqorinlardan qaysi biri O'zbekiston hududida borligini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-toadstool, champignon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-toadstool, istiridye qo'ziqorini va asal qo'ziqorini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-asal qo'ziqorin chamois o -sariq, oq dasht qo'ziqorini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 chivin agarik, sarg'ish shampignon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-chiziq, gri b-soyabon, shaytoniy qo'ziqorin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Respublikamiz mehnatga layoqatli aholining ovqatlanishiga organizmning fiziologik ehtiyojini nima aniqlaydi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-yoshi va balandligiga qarab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-yosh va jinsga qarab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-jinsi, yoshi va bajarilgan ishning tabiati bo'yicha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-yoshi, ish tabiati va davomiyligi bo'yicha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-tananing fiziologik holati bo'yicha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Yuqoridagi faoliyat guruhlaridan qaysi biri toksik infektsiyalarning oldini olishga ko'proq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-shaxsiy gigiena, aholini sog'lomlashtirish, konservalarni yaxshilab sterilizatsiya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-aholini sog'lomlashtirish, emlash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-antitoksik sarumni yuborish, veterinariya nazorati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-veterinariya nazorati, mahsulotni saqlash, tashish, qayta ishlash qoidalariga va sotish muddatlariga rioya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-qishloq xo'jaligini, veterinariya nazoratini takomillashtirish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zaharlanishini kim tekshirishi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-tuman shifokori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-klinikada yuqumli kasalliklar bo'yicha mutaxassis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-shifokor DSENM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-tez tibbiy yordam shifokori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-ovqatdan zaharlanishni tibbiy tekshirish o'tkazilmaydi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Oziq-ovqatdan zaharlanish holatlari aniqlanganda vrach tomonidan Davlat sanitariya va epidemiologiya markaziga qanday hujjat yuborish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-kasallik tarixi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-favqulodda xabar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-zaharlanishni tekshirish bayonnomasi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-klinik tekshiruvlar natijalari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-bakteriologik tahlil natijalari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zaharlanishi epidemiyasidagi GPning mas'uliyati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-birinchi yordam, dastlabki tekshirish, sanitariya-epidemiologiya nazorati markaziga shoshilinch xabar berish, laboratoriya tekshiruvi uchun materiallarni tanlash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-bemorni dastlabki tekshirish, tibbiy yordam ko'rsatish, klinik ko'rikdan o'tkazish, Davlat sanitariya va epidemiologiya markazini xabardor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-Sanitariya-epidemiologiya tadqiqotlari markaziga favqulodda xabar berish va laboratoriya tekshiruvlari uchun materiallarni tanlash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-bemorga birinchi yordam ko'rsatish va ovqatdan zaharlanishni tekshirish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-bemorni kasalxonaga yotqizish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Botulizm uchun quyidagilar xos emas: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-yutish va chaynash harakatlarining buzilishi, ikki tomonlama ko'rish;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-ikki tomonlama ko'rish, konvulsiyalar;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-axlatda qon va shilimshiq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-diplopiya, chalkashlik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-yutish va chaynash buzilgan, chalkashlik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zaharlanishini tasniflashda ular alohida guruhga ajratilmaydi: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-mikrobial etiologiyaning zaharlanishi;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-virusli etiologiyaning oziq-ovqat zaharlanishi;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-mikrob bo'lmagan etiologiyaning oziq-ovqat zaharlanishi;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-noma'lum etiologiyaning zaharlanishi;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-bakterial etiologiyaning oziq-ovqat zaharlanishi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Mikrobli  bo'lmagan etiologiyali oziq-ovqat zaharlanishiga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intoksikatsiyasi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 bilan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-aralash juft 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-mikotoksikozlar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-qo'ziqorin bilan zaharlanish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Oziqlanish tanqisligi kasalliklariga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-ateroskleroz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-kwashiorkor va alimentar marazm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-2-toifa qandli diabet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-urolitiyoz va xolelitiyoz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-ozuqaviy semizlik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Botulizm qo'zg'atuvchisi: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-Clostridium botulinum;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-Clostridium Dificile;</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 . Aureus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-E. coli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-Str . Botulinum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Oziqlanish kasalliklarining sabablari quyidagilar emas: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-noto'g'ri ovqatlanish (ratsionda kaloriya etishmasligi);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-ortiqcha ovqatlanish (ratsiondagi ortiqcha kaloriyalar)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-dietada ozuqa moddalarining nisbati buzilishi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-etishmovchilikning o'ziga xos shakllari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-mahsulotlarning sanitariya xavfsizligi talablarini buzish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Nitro birikmalari bilan zaharlanishda muhim diagnostik belgilardan biri quyidagilardir: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-qonda ko'p miqdorda methemoglobin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-xolinesterazaning ortishi;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-qonda bilirubin va safro kislotalari darajasining oshishi;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 bosimi va pulsning oshishi;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-shakllangan elementlarning umumiy sonining qisqarishi;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Kundalik hayotda oziq-ovqat zaharlanishini tekshirishda quyidagilar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-dietolog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-klinikaning oilaviy shifokori va oziq-ovqat gigienasi shifokori sanitariya-epidemiologiya xizmatlari;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-sanitariya-epidemiologiya xizmatining epidemiologi  markaz shifokor -toksikologi;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-rentgenolog va toksikolog;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-klinikada laboratoriya shifokori.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Mikotoksikozlarga  sabab bo'ladi: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 perfringens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-Klavitseps purpura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-Cl.botulinum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 t . aureus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-Enterococcus solitarius</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Quyidagilar sifatsiz sut va sut mahsulotlarini iste'mol qilish bilan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-botulizm;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-stafilokokk intoksikatsiyasi;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-ozuqaviy-toksik aleykiya;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-mikotoksikoz;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-aflotoksikoz.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zaharlanishining qo'zg'atuvchisi: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-enterotoksigen stafilokokklar va klostridium botulinum;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-Proteus vulgaris va Escherichia coli;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-vabo vibrioni;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-mog'or qo'ziqorinlari;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-kimyoviy aralashmalar.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Stafilokokk intoksikatsiyasi quyidagilar bilan tavsiflanadi: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-ikki tomonlama ko'rish;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-yutish va chaynash aktini buzish;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-ko'tarilgan tana haroratining yo'qligi;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-ozuqaviy-toksik aleykiya;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-ipli puls, lablar siyanozi, ko'ngil aynishi va takroriy qusish.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Minimata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-Simob bilan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-Nitrat bilan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-noma'lum etiologiyaning zaharlanishi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-Kobalt bilan zaharlanish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-Qo'rg'oshin bilan zaharlanish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Amigdalin quyidagilardan iborat: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-Zaharli qo'ziqorinlar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-Toshli mevalarning achchiq yadrolari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-Yovvoyi o'tlar (tozalar, 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-boshoqli don ekinlarining begona 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-O'sib chiqqan kartoshka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Solanin quyidagilarda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-Yovvoyi 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-Donli ekinlarning begona o'tlarida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-Unib chiqqan kartoshka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-Toshli mevalarning achchiq yadrolari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-Zaharli qo'ziqorinlar</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Balansli ovqatlanish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-oila byudjetiga ko'ra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-suv-tuz muvozanatini ta'minlaydigan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-azot balansini ta'minlovchi oziqlanish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-teng miqdorda ozuqa moddalarini o'z ichiga olgan oziq-ovqat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-oziq moddalar tarkibi eng mos keladigan balanslar varaqasi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Sovuq mavsumda kuniga 3 marta ovqatlanishning bir qismi sifatida kunlik ovqatlanishning energiya qiymati qanday taqsimlanadi?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-nonushta 30-35%, tushlik 40-45%, kechki ovqat 20-25%.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-nonushta 40-45%, tushlik 30-35%, kechki ovqat 25-30%.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-nonushta 20-25%, tushlik 15-20%, kechki ovqat 30-35%.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-nonushta 30-35%, tushlik 20-25%, kechki ovqat 40-45%.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-nonushta 15-20%, tushlik 20-25%, kechki ovqat 20-20%.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To'g'ri ovqatlanish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-yuqori kaloriyali ovqat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-vitaminlarga boy diyeta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gigienik talablarga javob beradigan oziq-ovqat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-kam yog'li ovqatlarni o'z ichiga olgan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-insonning shaxsiy talablariga javob beradigan oziq-ovqat</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Oziqlanishni alohida tahlil qilishda qanday asosiy hisob-kitoblarni bajarish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-ratsiondagi oqsillar, yog'lar, uglevodlar, vitaminlar va minerallar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-ozuqa moddalarining miqdori, ularning nisbati, energiya qiymati va kun davomida taqsimlanishi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-dietaning energiya qiymati va uning kun davomida taqsimlanishi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-diyetaning energiya qiymati va oqsillar, yog'lar va uglevodlarning taqsimlanishi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-grammdagi o'rtacha kunlik oziq-ovqat iste'moli va ularning energiya qiymati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Shaxsiy ovqatlanishning (kunlik oziq-ovqat mahsulotlari to'plami) muvofiqligini aniqlash uchun qanday usul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-laboratoriya usuli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-eksperimental usul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-hisoblash usuli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-kimyoviy usul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-so'rov usuli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Ovqatning kaloriya miqdori bo'yicha, agar u quyidagicha taqdim etilsa: nonushta-10%, tushlik-20%, kechki ovqat-70%, sifatini baholang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-ovqatlanish oqilona tashkil etilmagan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-oqilona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-oziq-ovqat mutlaqo oqilona tuzilgan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yoz uchun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-quvvat rejimi faqat qish mavsumi uchun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Agar o'rta yoshli odamning ratsionidagi protein miqdori 180 gramm bo'lsa, buni etarli deb hisoblash mumkinmi?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-Yo'q. Bu standartdan 1,5 baravar kam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 bu o'rta yoshli odamning fiziologik ehtiyojlariga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 bu maqbul qiymatlar ichida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 bu 1-guruhga kiruvchilar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-Yo'q. Bu standartdan 1,5-2 baravar ko'p</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Fiziologik ovqatlanish mezonlariga ko'ra mehnatga layoqatli aholining nechta guruhi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-to'rt guruh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-uch va yosh guruhlari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-besh guruh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-ikki guruh / erkaklar va ayollar guruhlari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-oltita guruh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Bolalar va o'smirlarning salomatlik holatini kuzatish muhimdir.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-shifokor faoliyati.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-vazifaga kiritilmagan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-biroz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-izchil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javoblar noto'g'ri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Bu nazorat  bolalar salomatligini nazorat qilish va davolash emas, balki-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-Sog'lom bolalarning holatini muntazam ravishda kuzatib borish muhimdir.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 kasal bolalarni muntazam kuzatishdan iborat.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-sog'lom va kasal odamlar kuzatuvga muhtoj.</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-chiqmaydi,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-hammasi noto'g'ri.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 ko'rsatkichlari baholanadi.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-integratsiyalashgan ko'rsatkichlar seriyasida o'qitish.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-yaxlit ko'rsatkich paydo bo'lmaydi.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-integral.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-ajralmas kontrendikatsiyalar.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-yaxlit jihatdan mos kelmaydigan.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Bolalarning salomatlik holatini baholang.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-oilada,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-ko'chada,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-tashqarida,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-jamoat joyi,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-ular kiritilmagan.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Keling, bolalarning sog'lig'i holatini aniqlaylikmi?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-maktablarda.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-xonadan tashqarida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-xona ichida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-hammasi to'g'ri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Keling, bolalarning sog'lig'i holatini aniqlaylikmi?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-maktablarda yaratilgan ta'lim,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-maktablarda yaratilgan nazorat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-maktablarda yaratilgan tashkiliy ishlar,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-maktablarda yaratilgan kamchiliklar,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-maktablarda rejadan tashqari ishlar.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salomatligi holatini tavsiflaydi.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-ta'lim shartlari,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-ta'lim sharoitlarining yo'qligi,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-ta'lim shartlari bajarilmagan;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-treningning etishmasligi,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-ta'lim shartlari xatosi.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 jismoniy rivojlanishining qaysi ko'rsatkichlari shartlarga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-Ta'lim va ta'lim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-Bilim va salomatlik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-Sog'liqni saqlash va ta'lim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-Ta'lim va bilim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-O'rganish va ishonch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Bolalarning jismoniy rivojlanishi yiliga necha marta tekshiriladi va baholanadi?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3 oyda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-kamida bir marta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yili amalga oshirilmasligi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oyda albatta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Bo'y, vazn, ko'krak aylanasi belgilari?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-Somatometrik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-Somatoskopik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-Antropologik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-Individual</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Somatoskopik belgilar qanday?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-Skelet holati, teri, mushak kuchi, OGK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-jinsiy rivojlanish formulasi, yurak urish tezligi, balandlik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-A/D qiymati, teri osti yog 'qatlami, vazni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-skelet holati, doimiy tishlar soni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-doimiy tishlar soni, balandligi, vazni, mushaklarning kuchi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Og'irlik kunning qaysi qismida o'lchanadi?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-Ertalab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 davomida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-Kechqurun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-аhamiyati 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-ovqatdan oldin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Teri osti yog'ining qalinligini aniqlaydigan o'lchov birligi?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-mkm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"Rivojlanish juda yuqori, endokrinolog bilan maslahatlashish zarur" zonaga ishora qiladimi?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-zona 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-zona 3</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-zona 8</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-zona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-zona 2</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 ko'rsatkichlarini nima aniqlaydi: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-ta'lim va ta'lim shartlari bo'yicha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-suhbatdan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-raqsdan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-yurishlardan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-do'stlar bilan suhbatdan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Qo'l mushaklarining kuchini o'lchash uchun quyidagilardan foydalaning: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-qo'lda dinamometr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-o'lik ko'taruvchi dinamometr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-qalin kompas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-antropometr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-termometr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 baholashning somatik belgilariga nimalar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-balandlik, vazn, OGK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-Mushaklar kuchi, hayotiy quvvati, A/D qiymati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-Puls tezligi, teri osti yog 'qatlami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 vazni, yurak urishi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-Mushaklar kuchi, yurak urishi, teri osti yog 'qatlami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 jismoniy rivojlanishining fiziometrik ko'rsatkichlarini baholashga nimalar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 vazni, OGK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-Mushak kuchi, hayotiy quvvati, A/D qiymati, yurak urish tezligi, teri osti yog 'qatlami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-Puls tezligi, teri osti yog 'qatlami, yoshi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 vazni, yurak urishi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-Mushaklar kuchi, yurak urishi, vazn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rivojlanishining somatoskopik belgilarini baholashga nima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 vazni, OGK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-Mushak kuchi, hayotiy quvvati, A/D qiymati, yurak urish tezligi, teri osti yog 'qatlami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-Puls tezligi, teri osti yog 'qatlami, yoshi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 vazni, yurak urishi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-Skelet, terining holati, doimiy tishlar soni, jinsiy rivojlanish formulasi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Bolaning bo'yi qanday aniqlanadi?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-Balandligi metr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-Elektron tarozilar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-Metr o'lchagich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-Spirometr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-Dinamometr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Bolaning bo'yi kunning qaysi vaqtida o'lchanadi?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-Ertalab soatlarda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-Tushlik vaqtida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-Tushlikdan keyin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-Kechqurun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Farqi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Bolaning bo'yini o'lchashda nimalarga e'tibor berish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-Bolaning yoshi va kiyimining vazni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-Bolaning balandligi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-Faqat kiyimning og'irligi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-OGK va ZHEL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-A/D qiymati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Yozda va qishda vazn o'lchashda qancha ayirish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-0,5 (yoz) – 1 (qish) 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(yoz)-1 (qish) 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(yoz)-2 (qish) 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-0,5 (yoz)-1,5 (qish) 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-0,3 (yoz)-0,5 (qish) kg.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Yurak tezligi qanday aniqlanadi?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-Tonometr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-Palpatsiya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-bimanual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javoblar to'g'ri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Teri osti yog'ining qalinligi qanday aniqlanadi va ifodalanadi?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-Kaliper, sm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-Kaliper, 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-Dinamometr, mm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-Maxsus hukmdor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-Dinamometr, sm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Individual jismoniy rivojlanish kartasiga nimalar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-bola rivojlanishining darajasi va uyg'unligi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 vazni, OKG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-Mushaklar kuchi, o'pka hajmi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-A/D qiymati, yurak urish tezligi, teri osti yog 'qatlami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-Skelet, terining holati, doimiy tishlar soni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Individual jismoniy yuk kartasiga nimalar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-bola rivojlanish darajasi va uyg'unligi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 vazni, OKG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-Mushaklar kuchi, o'pka hajmi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-A/D foyda, yurak urish tezligi, teri osti yog 'qatlami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-Skelet, holati, doimiy tishlar soni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 qanday rejimda baholash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-Yiliga bir marta va natijalarni bolaning individual rivojlanish kartasida qayd etish.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olti oyda ikki marta va natijalarni hujjatda qayd etish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olti oyda bir marta va audit jurnalida qaydlar bilan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-Yiliga uch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ikki yilda besh marta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Bolaning bo'yini nima belgilaydi?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-Hukmdor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-kaliper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-Balandlik metr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-O'lchov lentasi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-Temir hukmdor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O'lchash vaqtida stadiometrning vertikal chizig'iga tegish kerakmi?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-Qo'ziqorinlararo bo'shliq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-Dumbalar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-To'piqlar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-Bosh bir oz oldinga egilgan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-Barcha javoblar to'g'ri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Og'irlik qanday aniqlanadi?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-Tarozi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-Elektron tarozilar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-Temir tarozilar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-Tibbiy tarozilar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-Yog'och tarozilar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OGK ta'rifi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-Tasma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-Hukmdor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-Yog'och o'lchagich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-O'lchov lentasi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Mushaklar kuchi qanday aniqlanadi?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-Tarozi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-Ta'sir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-Dinamometr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-Qo'l yoki o'lik dinamometr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Tana massasi indeksi (BMI) nima va u qanday formula bilan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faollik indeksi, vaznning balandlikka nisbati sifatida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tayyorgarlikni aks ettiruvchi indeks kilogrammdagi og'irlikning kvadrat metrga  bo'yiga nisbati sifatida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-Mushak kuchini baholovchi indeks kuchning tana vazniga nisbati sifatida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-Umumiy jismoniy tayyorgarlik darajasini tavsiflovchi indeks jismoniy testlarning raqamlangan ko'rsatkichlari yig'indisining yoshga nisbati sifatida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 'massasining umumiy tana massasiga nisbati sifatida hisoblangan tana yog'ining foizini baholovchi indeks</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Bolalarning bo'yini o'lchash uchun qanday usullar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-Bo'yingizni stadiometr bilan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-Ko'z bilan balandlikni aniqlash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-Tarozi yordamida balandlikni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-Ultratovush yordamida balandlikni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-Antropometrik o'lchovlar yordamida balandlikni o'lchash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faolligi qanday baholanadi?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-Anketalar va jismoniy faoliyat kundaliklari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faollikdan keyin yurak urish tezligini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-Tananing kunlik kaloriya ehtiyojlarini tahlil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faollikni o'lchash uchun metrik tizimdan foydalanish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-Kiyiladigan qurilmalar ma'lumotlarini tahlil qilish (masalan, fitnes-trekerlar)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yuqori o'sish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-O'smirlik davrida jismoniy ko'rsatkichlarning keskin o'sishi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ko'rsatkichlarning o'sishi maksimal qiymatga etgan vaqt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-Bo'y va vaznda me'yordan chetga chiqish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-Jismoniy o'sish eng sekin bo'lgan vaqt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ko'rsatkichlarning o'sishi butunlay to'xtaydigan vaqt</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Kuch, chidamlilik va moslashuvchanlikni baholash uchun qanday usullar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-Sprint testi, qorin bo'shlig'i testi, moslashuvchanlik testi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faollik so'rovi, BMI tahlili, konsentratsiya testi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-Qo'l kuchi testi, yugurish chidamliligi testi, moslashuvchanlik testi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-Tortishish testi, velosiped ergometrining chidamliligi testi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-Stretch testi, dumbbell pressida maksimal kuch sinovi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o'smirlarda ko'krak qafasini o'lchash uchun qanday usullar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-Ko'krak atrofi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-Ko'krakdagi teri burmasining qalinligini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-Nafas chuqurligini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-Ko'krak qafasining qalinligini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-Ko'krak radiusini o'lchash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o'smirlarda aerobik chidamlilik qanday baholanadi?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-Qisqa masofaga yugurish testi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-Maksimal kislorod iste'moli (VO2 max)-uchun sinov</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-Moslashuvchanlik testi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-G'ichirlash testi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-Saqlash testi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o'smirlarda organlar va tizimlarning rivojlanish darajasini baholash uchun qanday usullar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-Ultra-tovushli tadqiqot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-Radiografiya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-Bioimpedans tahlili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-Kompyuter tomografiyasi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 va siydik tahlillari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Moslashuvchanlik testi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-Yuqori oyoq-qo'l uzunligini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-Bo'g'imlarni burish yoki kengaytirish qobiliyatini o'lchash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-Qo'l va qo'l kuchini aniqlash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-Orqa miya moslashuvchanligini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-Pastki ekstremitalarning moslashuvchanligini aniqlash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o'smirlarda suyak tizimining rivojlanishini baholash uchun qanday usullar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-Kaltsiy darajasini aniqlash uchun qon testi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-Rentgenografiya  yordamida suyak uzunligini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-Suyak sinishi holatlari bo'yicha so'rovnoma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-Barmoqlaringizni maydalang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-Suyaklarni ko'z bilan o'lchash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Yoshda o'sish va rivojlanishning eng qizg'in jarayonlari?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-chaqaloq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-maktabgacha ta'lim muassasasi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-Kichik maktablar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-O'smir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 har tomonlama baholash uchun qanday ko'rsatkichlar asos bo'ladi?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-morfologik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-funktsional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-biologik rivojlanish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-xronologik yosh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-bolaning motor faolligi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Rekreatsion jismoniy tarbiya hisobga olinadimi?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-yukning etarliligi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-muntazamlik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-amalga oshirilishi ustidan nazorat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-oziqlanish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-chaqaloqning vazni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O'rta maktab o'quvchilarining jismoniy faolligining gigienik me'yorlari?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 ming qadam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-12-15 ming qadam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-15-18 ming qadam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-21-25 ming qadam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-5-10 ming qadam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O'rindiq balandligi aniqlanganmi?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-talaba o'sishi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-talabalarning buzoq uzunligi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-pastki oyoq uzunligi oyoq bilan birga tovon balandligiga 1,5-2 sm qo'shiladi-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-balandlikda o'tirish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-son uzunligi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Maktab o'quvchilarining o'rindiqlari yiliga necha marta sozlanadi?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-kamida 1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 xml:space="preserve">-Kamida 2 marta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-kamida 3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-Kamida 4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-Kamida 5 marta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Stol tomining qiyaligi, tananing oqilona pozitsiyasini (daraja) ta'minlaydi?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-14-15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-15-20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Talabaning oxirgi joyi va doska orasidagi eng katta masofa qancha (sm)?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-1120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-920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-860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-640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Mushak kuchi, hayotiy quvvati, A/D qiymati, yurak urish tezligi, teri osti yog 'qatlami?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-fiziometrik ko'rsatkichlar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-somatometrik ko'rsatkichlar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-somatoskopik ko'rsatkich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-fiziologik ko'rsatkichlar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-morfologik ko'rsatkichlar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Skelet, teri holati, doimiy tishlar soni, jinsiy rivojlanish formulasi?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-fiziometrik ko'rsatkich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-somatometrik ko'rsatkich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-somatoskopik ko'rsatkich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-fiziologik ko'rsatkichlar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-morfologik ko'rsatkichlar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Bo'yi, vazni, ko'krak aylanasi, bu ko'rsatkich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-fiziometrik ko'rsatkich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-somatometrik ko'rsatkich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-somatoskopik ko'rsatkich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-morfologik ko'rsatkichlar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Bolaning bo'yini aniqlash uchun nima ishlatiladi?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-o'lchov lentasi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-dinamometr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-spirometr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-balandligi metr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O'pkaning hayotiy sig'imi yordamida aniqlanadi?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-o'lchov lentasi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-dinamometr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-spirometr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-stadiometr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-amperometr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A/D foydalanishni aniqlayman?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-palpatsiya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-spirometr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-dinamometr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-tonometr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-stadiometr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Puls tezligi yordamida aniqlanadi?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-palpatsiya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-spirometr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-dinamometr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-tonometr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-spidometr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 quyidagilarga bo'linadi?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guruh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-3 guruh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 guruh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 guruh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-6 guruh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 uchun gigiena muammolari?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-bolalarning o'sishi va rivojlanishining qonuniyatlarini o'rganish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-bolalar faoliyatining har xil turlari uchun gigienik tamoyillarni ishlab chiqish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-atrof-muhit omillarining o'smir organizmiga ta'sirini o'rganish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-bolalar ovqatlanishini o'rganish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-mehnat sharoitlarining umr ko'rish davomiyligiga ta'sirini o'rganish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salomatlik holatini kompleks baholash o'rganishga asoslanadi?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rivojlanish, neyropsik rivojlanish, travmatizm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-demografik ko'rsatkichlar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-tananing qarshiligi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-jarohatlar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javoblar to'g'ri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O'sish va rivojlanish jarayonlari yoshda eng qizg'inmi?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-Grudny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-maktabgacha ta'lim muassasasi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-kichik maktab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-o'smir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 xarakterlash uchun foydalaniladi?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-Somatometrik belgilar, fiziometrik belgilar va somatoskopik belgilar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-somatometrik belgilar, somatoskopik belgilar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-isbotlash testlari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-organoleptik xususiyatlar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javoblar to'g'ri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Qo'l mushaklar kuchini o'lchash uchun foydalaniladimi?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-qo'lda dinamometr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-o'lik ko'taruvchi dinamometr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-qalin kompas;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-antropometr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-termometr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Jismoniyni har tomonlama baholash uchun qanday ko'rsatkichlar asos bo'ladi bolalar va o'smirlarning rivojlanishi?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-morfologik, funksional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-morfologik, funksional, biologik rivojlanish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-xronologik yosh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-bolaning motor faolligi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javoblar to'g'ri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 individual baholash amalga oshiriladimi?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-centile jadvallariga ko'ra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-nisbiy ko'rsatkichlar bo'yicha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-sigma og'ishlari bilan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-regressiya shkalalarida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-keng ko'rsatkichlarga ko'ra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rivojlanishning stomatologik belgilari qanday?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-ko'krak atrofi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 xml:space="preserve">-ko'krak shakli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-oyoq shakli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-jinsiy rivojlanish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-puls</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rivojlanishning fiziometrik belgilari qanday?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 massasi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-mushak kuchi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-arterial bosim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-terining holati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 ko'rsatkichlarini nima belgilaydi?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-ta'lim va ta'lim shartlari bo'yicha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-suhbatdan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-raqsdan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-yurishlardan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-do'stlar bilan suhbatdan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Bolalarning jismoniy rivojlanishida qaysi omillar eng muhim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faoliyat darajasi va tabiati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 joyini tashkil etish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 tartibining ratsionalligi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javoblar to'g'ri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Somatometrik belgilar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-mushaklarning kuchi, o'pka hajmi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-bo'y, vazn, ko'krak atrofi (CHC)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-skelet, terining holati, doimiy tishlar soni, jinsiy rivojlanish formulasi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 tezligi, teri osti yog 'qatlami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Somatoskopik belgilar qanday?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-skelet, terining holati, doimiy tishlar soni va jinsiy rivojlanish formulasi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-bo'y, vazn, ko'krak atrofi (CHC)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-teri osti yog 'qatlami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-A/D qiymati, puls tezligi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-hayotiy qobiliyat</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Fiziometrik ko'rsatkichlar nimani anglatadi?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-skeletning, terining holati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-doimiy tishlar soni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-jinsiy rivojlanish formulasi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-mushak kuchi, hayotiy quvvati, A / D qiymati, puls tezligi, teri osti yog 'qatlami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-bo'y, vazn, ko'krak atrofi (CHC)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Bolaning balandligi qanday aniqlanadi?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-stadiometr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-maktab hukmdori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-qurilish hisoblagichi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Mushaklar kuchi qanday aniqlanadi?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-dinamometr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-termometr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-tarozilar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Teri osti yog'ining qalinligi aniqlanganmi?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-hukmdor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-shprits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-kaliper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-Yuqoridagilarning barchasi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 individual baholash qanday usullar bilan amalga--oshirilishi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-regressiya shkalasiga ko'ra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-keng qamrovli sxema bo'yicha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-santillik shkalada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javoblar to'g'ri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Xronologik yosh: bitta javobni tanlang?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-Kontseptsiyadan tekshirish vaqtigacha bo'lgan davr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-aniq yosh chegarasiga ega bo'lgan bolaning tug'ilishidan boshlab tekshiruv vaqtiga qadar yashagan davri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-o'sish va rivojlanishning individual tezligiga bog'liq bo'lgan organizmning morfofunksional xususiyatlarining majmui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-konsepsiyadan tekshirish vaqtigacha bolmagan davr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O'lik kuchini o'lchash uchun qaysi qurilma ishlatiladi: bitta javobni tanlang?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-spirometr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-kraniometr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-antropometr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-o'lik dinamometr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-dinometr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Tezlashtirishga bitta javobni tanlangmi?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-kasallanish strukturasining o'zgarishi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-o'sish va rivojlanishning tezlashishi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-umr ko'rish davomiyligining oshishi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 qaysi salomatlik guruhiga mansubligini belgilang. Mutaxassislar ishtirokida Ivanov I.ni tibbiy koʻrikdan oʻtkazishda surunkali kasalliklar yoki morfofunksional buzilishlar aniqlanmagan. Jismoniy va aqliy rivojlanish yoshga mos keladi, uyg'un. Tekshiruvdan oldingi yilda u ARVI, suvchechak va qizamiq bilan kasallangan. Bitta javobni tanlangmi?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guruh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 guruh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 guruh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-1 guruh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 guruh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 qaysi salomatlik guruhiga mansubligini belgilang. Mutaxassislar ishtirokida Ivanov I.ni tibbiy koʻrikdan oʻtkazishda quyidagilar tashxisi qoʻyildi: egilgan holatda. Jismoniy va aqliy rivojlanish yoshga mos keladi, uyg'un. Tekshiruvdan oldingi yilda sizda 3 ta ARVI bormi?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-guruh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guruh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 guruh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 guruh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 guruh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Oyoqning oddiy shakli bilan: bitta javobni tanlang.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-oyoqlar tizza bo'g'imlariga va ichki to'piqlarga tegadi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-tizza bo'g'imlari bir-biriga tegmaydi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-tizza bo'g'imlari birin-ketin kirib keladi, tizza bo'g'imlari tegsa, ichki to'piqlar bir-biridan ajralib turadi.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bosh atrofini o'lchashda o'lchov lentasi ishlatiladimi?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-tojdan iyagi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-tojdan iyagigacha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-oksipital o'simtadan peshona tizmasi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-oksipital chuqurchadan quloq bo'laklari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-iyagidan oksipital o'simtagacha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O`zbekiston Respublikasida qabul qilingan uyushgan guruhlardagi bolalarning-jismoniy rivojlanishini baholash usullari?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-regressiya shkalasi.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-yig'ma og'ishlar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-sentil usuli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-indeks usuli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-Romber usuli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 sentil shkalada baholash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rivojlanishning I darajasi qanday xarakterlanadi?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-yomon, nomutanosib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rivojlanishni rivojlantirish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rivojlanishning kechikishi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-yaxshi, uyg'un-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-buzilgan, nomutanosib</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3-7 yoshli bolalarning jismoniy rivojlanishini baholashni o'tkazish?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-Yarim yillik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-haftalik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-oylik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chorakda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-yillik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 baholashda ko'krak qafasi aylanasi ko'rsatkichidan foydalaniladimi?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-maksimal ekshalasyonda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-maksimal ilhom bilan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-pauzada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-minimal ilhom bilan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-minimal darajada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Usulni qo'llash ... oyoq shaklini aniqlash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-termometriya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-spirometriya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-dinamometriya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-plantografiya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-termografiya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Ko'krak atrofini o'lchashda o'lchash tasmasi qo'llaniladimi?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-orqa tomondan-o'rta skapular chiziq bo'ylab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-orqada-elkama pichoqlarining pastki qirrasi bo'ylab, old tomondan-nipel chizig'i bo'ylab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-oldingi-o'rta chiziq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-orqada-2-ko'krak umurtqasi darajasida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-old tomondan 4-chi interkostal bo'shliq darajasida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 standartlari qayta ko'rib chiqilishi kerakmi?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yili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15 yilda bir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20 yilda bir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-Har 10 yilda bir marta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3 yilda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 o'rganish uchun qanday usullar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-Antropometrik usullar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-Fiziologik usullar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-Funktsional usullar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-Psixologik usullar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-Barcha javoblar to'g'ri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Antropometrik usullar yordamida nima o'lchanadi?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-Og'irligi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-Büstü</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-Oyoq uzunligi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-Barcha javoblar to'g'ri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Jismoniy rivojlanishning qanday ko'rsatkichlari fiziologik usullar yordamida baholanadi?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 urish tezligi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faollik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chidamlilik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-Moslashuvchanlik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-Barcha javoblar to'g'ri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 baholash uchun qanday funktsional usullar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-Mushaklar kuchini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-Moslashuvchanlikni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-Tezlik va chaqqonlikni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-Uyqu davomiyligini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 xml:space="preserve">-Barcha javoblar to'g'ri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rivojlanishini o'rganish uchun qanday psixologik usullar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-Intellektual qobiliyatlarni tekshirish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-O'z-o'zini hurmat qilish darajasi bo'yicha so'rovnoma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-Guruh xatti-harakatlarini kuzatish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-Stress darajasini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-Barcha javoblar to'g'ri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 salomatligini baholashda jismoniy rivojlanishning qaysi ko'rsatkichlari eng muhim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 massasi indeksi (BMI)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faollik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-Yurak-qon tomir tizimining holati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-Mushaklar kuchi va chidamliligi ko'rsatkichlari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-Barcha javoblar to'g'ri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rivojlanishiga qanday omillar ta'sir qilishi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-Genetik omillar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-Oziqlanish va turmush tarzi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-Ota-onalarning ta'lim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-Madaniy an'analar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-Barcha javoblar to'g'ri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psixologik rivojlanishini baholash uchun qanday usullar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-Hissiy intellekt testi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-Stress darajasini o'rganish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-O'yin faoliyatini kuzatish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-Konsentratsiya darajasini o'lchash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-Barcha javoblar to'g'ri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 salomatligini baholashda psixologik rivojlanishning qaysi ko'rsatkichlari eng muhim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-Intellektual rivojlanish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-Hissiy barqarorlik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-Ijtimoiy ko'nikmalar va moslashuvchanlik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-O'z-o'zini hurmat qilish darajasi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-Barcha javoblar to'g'ri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Davriy tibbiy ko‘riklarni o‘tkazishni maqsadi: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kasalliklarni oldini olish, ularni o‘z vaqtida aniqlash, umumiy kasalliklarni kamaytirish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-har bir ishlab chiqarish korxonasida ishlovchilar kasallanishi haqidagi ma'lumotlarni olish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-ishlab chiqarish korxonalarida tibbiy yordam o‘tkazishni yaxshilash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-ishning og‘irligi va keskinligini kamaytirish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sharoitini o‘rganish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Dastlabki tibbiy ko‘riklarni o‘tkazishdan maqsad:</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-ishga layoqatsizlarni zararli omillar bilan ishlashga qo‘ymaslik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-shikastlanish profilaktikasi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unumdorligini oshirish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-ishlovchilarda tibbiy xizmatni yaxshilash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-birinchi yordam ko‘rsatish uchun</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Mehnatga layoqatli aholi qanday guruhlarga bo‘linadi?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-18-29; 30-39; 40-59</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-18-25; 26-35; 36-55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-18-29; 30-49; 50-69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-guruhlarga bo‘linmaydi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-18-50; 50-100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“Mehnatni muxofaza qilish tushunchasi” ni ayting:</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-mehnatni muxofaza qilish-mehnat jarayoni vaqtida ishchini hayotini va salomatligini himoya qiluvchi, hamda ijtimoiy-iqtisodiy, tashkiliy-texnikaviy, sanitar-gigiyenik, davolash-profilaktik, reabilitatsion chora-tadbirlarni o‘z ichiga oluvchi tizim</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-mehnatni muxofaza qilish-mehnat jarayoni vaqtida ishchini hayotini va salomatligiga ta'sir etuvchi ishlab chiqarish omillari va mehnat jarayoni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-mehnatni muxofaza qilish-mehnat xavfsizligi va mehnat gigiyenasi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-mehnatni muxofaza qilish-mehnat gigiyenasining ta'rifi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-mehnatni muxofaza qilish-ishchilarga ShHV larini tarqatish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Kasbdan zaharlanish deb,: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-ishlab chiqarishda ishlab chiqarish jarayonidagi zaharlanish natijasida yuzaga keladigan kasallanish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-ishlab chiqarishda yuzaga keladigan barcha kasalliklar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kunining kechki vaqtida yuzaga keladigan kasallik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-yangi ishga kelganlarda kuzatiladi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-shaxsiy gigiyena qoidalariga rioya qilmaganda kuzatiladi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RED tushunchasini ayting:</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-fizik omillar ta'siridagi ruxsat etilgan daraja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-kimyoviy omillarning ruxsat etilgan darajasi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-tashqi muhit omillari ta'siridagi ko‘rsatkich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-ko‘chaning harakatining me'yori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-ultratovush ta'sir ko‘rsatkichi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Kasbdan zararlanishga tushuncha bering:</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-taxminiy bezarar miqdor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-faqat biologik tabiatga ega bo‘lgan ishlab chiqarish omillari bo‘lib, ishchilarda kasb kasalliklari kekltirib chiqaradi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-ishchilarda kasb kasalliklari keltirib chiqaradigan fizikaviy tabiatga ega ishlab chiqarish omillari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-ishni og‘irligini keltirib chiqaruvchi ishlab chiqarish omillari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-ishni keskinligini keltirib chiqaruvchi ishlab chiqarish omillari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Doimiy ish joyi-bu?</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-ishchi ish kunining 50% dan ko‘p yoki 2 soatdan ko‘p vaqtini tashkil etadigan ish joyiga aytiladi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-ishchi ish kuni davomida eng kam ish bilan band bo‘lgan ish joyiga aytiladi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-ishchi ish kunining 25 % dan ko‘p vaqtini tashkil etadigan ish joyiga aytiladi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-ishchini korxonadagi xoxlagan ish joyiga aytiladi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-lavozimning ish joyiga aytiladi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Terini himoya qiluvchi vositalar: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-maxsus kiyim, xalat, nakidkalar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-marlili niqob</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-respirator, protivogaz</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-berushi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-antifonlar</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Charchash-bu:</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bajarish vaqtida ish faoliyatini vaqtincha pasayishi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-ishlab chiqarish dinamik stereotipni buzilishi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-organ va tizimlarda funksional o‘zgarishlar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-markaziy asab tizimida tormozlanish jarayonininghosil bo‘lishi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-sub'yektiv belgilarning namoyon bo‘lishi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Chidamlilik ko‘rsatkichlari: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-kuch bilan bajariladigan ishga ketadigan vaqt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-ma'lum vaqt davomida ishchi ko‘tara oladigan yukning massasi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-stress vaziyatlarda organizmni o‘z o‘zini boshqara olishi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-noqulay mikroiqlimda ish bajarish vaqti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-noqulay mikroiqlimda mehnat staji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Korxonada birlamchi tibbiyot muassasasi bu:</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 sanitariya qism</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-konsultativ tibbiyot markazi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-zavodning sanitariya profilaktoriyasi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-laboratoriya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-san. targ‘ibot ish burchagi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Ishga joylashtirishda dastlabki tibbiy ko‘rik xulosasiz ishga olingan ishchilarda yuridik javobgarlik kimga qo‘yiladi: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-ish yurituvchiga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-korxonadagi tibbiy qismning bosh vrachiga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gigiyenasi vrachiga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hay'at vrachiga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-sex terapevtiga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Surunkali kasbdan zaharlanish kuzatilganda shoshilinch xabarnoma olgandan so‘ng yakunlovchi tashxis qo‘yilguncha qancha vaqt davomida sababi aniqlanadi: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-7 sutka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-1 sutka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-10 kun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-mehnat gigiyenasi vrachining bo‘sh vaqtiga qarab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-rahbariyat xoxishiga qarab</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Ishlab chiqarish ob’yektlarni tibbiy sanitariya qism strukturasini ko‘rsating:</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-sexning salomatlik punkti va zavod poliklinikasi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-statsionar, dorixona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-statsionar profilaktoriya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-sanatoriy profilaktoriy, optika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-san-targ‘ibot ishining burchagi, feldsherlik punkti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O‘tkir kasb kasalliklari kelib chiqadi: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-bir vaqtning o‘zida (bir smena davomida) zararli omillarning ta'siri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-ko‘p ta'sir natijasida (bir smena davomida) zararli omillarning ta'siri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-ko‘p ta'sir va uzoq muddatli (bir ish smenasidan ko‘p) zararli omillarning ta'siri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-texnika xavfsizligi qoidalariga rioya qilmaganda, doimo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-texnika xavfsizligi qoidalariga rioya qilganda, doimo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Ishlovchilarning mehnat muxofazasi va mehnat sharoitiga javobgar shaxs kim hisoblanadi: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-ishlab chiqarish rahbari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-texnika xavfsizligi bo‘yicha muhandis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-DSENM mehnat gigiyena vrachi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sanitariya qism vrachi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-DSENM bosh vrachi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 vrachining vazifalari: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-optimal mehnat sharoitini tashkil etish, kasallanishni kamaytirish, mehnat unumdorligini oshirish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kasalliklari, kasbdan zaharlanishni kamaytirish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-shovqin, tebranish, ultrabinafsha nurlarga qarshi kurash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-ishlab chiqarishda va qishloq xo‘jaligida texnik qayta ta'mirlashni gigiyenik baholash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kasalliklarni o‘rganish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gigiyenasining asosiy vazifalari: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-sanitar-gigiyenik, fiziologik, eksperemental usullar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-matematik kimyoviy so‘rov usullari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-texnologik, fizikaviy, klinik usullar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-kuzatuv usullari, toksikologik, statistik usullar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-immunologik, radioaktiv, anketa usullari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Ishlab chiqarish sanitar omillar nechta guruhga bo‘linadi: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-fizikaviy, kimyoviy, biologik psixofiziologik usullar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-texnologik uzilib turuvchi, doimiy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-individual, jamoa, tabiiy omillarga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-sotsial, maishiy, kimyoviy usullar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-impulsli, uzilib turuvchi, doimiy usullar</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va mehnat muxofazasida qonuniy hujjatlarning qanday turlari mavjud:</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-asos bo‘luvchi, me'yoriy, uslubiy hujjatlar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-tavsiyaviy, instruktiv, tasdiqlovchi hujjatlar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-qarorlar farmoyishlar, buyruqlar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-umumiy ma'lumotlar, hujjatlar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-shaxsiy, yuridik hujjatlar</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Zararli omillarga kompensatsiya qanday belgilanadi: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kunini qisqartirish, qo‘shimcha ta'til</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-sanitar oqartiruv, oylik maoshga qo‘shimcha to‘lov orqali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unumdorligini tavsiya qilish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-ShHV lar, mehnatni muxofaza qilish bo‘yicha tavsiyalar qo‘llash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-tibbiy ko‘rik, kasaba uyushmasining qarori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Salomatlikka ta'sir ko‘rsatuvchi asosiy omillarga kiradi: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-tabiiy, ijtimoiy – iqtisodiy omillar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yordam holati, byudjet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-joyning geografik o‘ziga xosligi, yilning mavsumi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-yashash hududida aholining zichligi, jins</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-yosh va jins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Ko‘rsatilgan sabablarning qaysi biri ishchilarning kasallanishiga ko‘proq ta'sir qiladi?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sharoiti, kasbga taaluqliligi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-parxez va profilaktik ovqatlanish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-sanitar – maishiy binolar bilan ta'minlanganligi, yorug‘lik iqlimi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-tibbiy –sanitar qism va tibbiy punktlarning mavjudligi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-shaxsiy himoya vositalari bilan ta'minlanganligi, sanitar targ‘ibot ishi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muddatlarda mehnat gigiyenasi vrachi kasallanishlarni tahlil qiladi?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-kvartal, yarim yil, 9 oy, yil ichida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-oxirgi 3 yil ichida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-joriy yil ichida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-yarim yil ichida o‘tgan yil bilan solishtirgan holatda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-oxirgi 5 yil ichida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Dastlabki tibbiy ko‘rikdan kim o‘tishi kerak?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-zararli va xavfli sharoitli ishga kiruvchi hamma shaxslar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-korxonaga ishga kiruvchi barcha ishchilar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-18 yoshdan kichik shaxslar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-55 yoshdan katta shaxslar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-III –guruh nogironlari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Kim davriy tibbiy ko‘rikdan o‘tish kerak?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-kimga dastlabki tibbiy ko‘rikdan o‘tishi ko‘rsatilgan bo‘lsa, o‘sha ishchilarga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-5 yildan ortiq ish stajiga ega bo‘lsa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-dispanserda hisobda tursa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-uzoq va tez-tez kasal bo‘luvchi shaxslar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-o‘smirlar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Surunkali kasb kasalligi tashxisini qo‘yish huquqi kimga berilgan?</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-kasbiy kasalliklari kasalxonasiga, kasb kasalliklari kafedrasi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-tez va shoshilinch yordam vrachiga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-tuman markaziy shifoxonasi mutaxassis vrachiga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-tibbiy – sanitar qism vrachiga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-sex terapevtiga, uchastka vrachiga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O‘tkir va surunkali kasbiy zaharlanishda qaysi muddatlarda tekshirish olib boriladi?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-24 soat va 7 kun davomida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-48 soat va 3kun davomida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-48 soat va 10 kun davomida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-72 soat va 5 kun davomida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kasalliklari xabarnomasini olguncha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kasalligining yakuniy tashxisini qo‘yishda nimani hisobga olish kerak?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sharoitning gigiyenik tavsifnomasini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-dastlabki tibbiy ko‘rik natijalari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-davriy tibbiy ko‘rik natijalari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-ishga kirishdan avval va qayta instruktaj o‘tkazish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-ShHV va maxsus kiyim mavjudligi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Surunkali kasbiy zaharlanish va kasb kasalliklari holatlarida qancha muddatda tekshiruv olib boriladi?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-7 kun davomida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-2 kun davomida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-4 kun davomida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-3 kun davomida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-1 oy davomida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Kapillyaroskopiya imkon beradi: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-mahalliy vibratsiya ta'siridagi ilk belgilarni aniqlashga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 jarayonining og‘irlik darajasi to‘g‘risida fikr yuritishga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 jarayonining yo‘naltirilganligi to‘g‘risida fikr yuritishga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-ishlab chiqarishda shovqin ta'sirini aniqlash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-infratovush ta'sirining belgilarini aniqlash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Davriy tibbiy ko‘riklarni tashkillashtirishda DSENM mehnat gigiyenasi vrachini ishi quyidagilarni o‘z ichiga oladi: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-uslubiy seminarlarni o‘tkazish, davriy tibbiy ko‘rik rejasini kelishish, kontingentni aniqlash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-gigiyenik mehnat sharoitini o‘rganish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-kontrol dalolatnoma tuzish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-tuman sog‘liqni saqlash bo‘limida buyruqni tayyorlash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-joriy sanitariya nazoratini o‘tkazish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Kasbdan zaharlanish va kasb kasalliklarini tekshirishda qanday hujjat rasmiylashtirishda va qaysi hujjatga asosan:</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-dalolatnoma, O‘zb. Res. SSV ning 200-sonli buyrug‘i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-700-sonli buyruqqa asosan tekshiruv dalolatnomasi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-jarima solish to‘g‘risidagi 309-x/sh protokoli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-310-x/sh qaror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-ishdan chetlatish haqida taklif, VTEKka yo‘llanma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Davriy tibbiy ko‘rik davomida o‘rmon kesuvchilarda oyoq tomirlarning torayishi, akrotsionar, tovon va panjalarda haroratntng pasayishi aniqlanadi. Bu holatni qanday izohlaysiz:</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-sovqotish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-gipodinamik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-charchash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-gipertermiya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-astenik sindrom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Yuqorida sanab o‘tilgan omillardan qaysi birlari chang kasalligi kelib chiqishiga sabab bo‘ladi: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-chang konsentratsiyasi, kimyoviy tarkibi, dispersligi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-konsistensiyasi, nisbiy og‘irligi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-nafas olish yo‘llarida fagotsitoz holati eruvchanligi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-ishchining yoshi, jinsi va individual sezuvchanligi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-ta'sirchanligi, fagotsitoz darajasi, shakli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Radioelektronika ishlab chiqarish korxonasi ishchilarida davriy tibbiy ko‘rik natijasida quyidagilar aniqlanadi: uyquning buzilishi, gipodinamiya, bradikardiya, ko‘rishining pasayishi. Bu holat nimadan dalolat beradi: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-radioto‘lqin kasalligidan, kasalxonaga davolanishi uchun yuborish kerak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-astenovegetativ sindromini davolash kerak, kasbini o‘zgartirish kerak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-charchash, navbatdan tashqari ta'til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-tashxis qo‘yishdan avval mehnat sharoitini tekshirish kerak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-gipotalamus zararlangan, ishdan chetlatish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Vrach qurilishi loyihasini nazoratdan o‘tkazayotganda loyihalashtirilgan mikroiqlim sharoitlarini solishtradi: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-optimal sanitar me'yorlar bilan</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-ruxsat etilgan me'yorning yuqori chegarasi bilan</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-ruxsat etilgan me'yorning pastki chegarasi bilan</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-o‘rtacha ko‘rsatkich bilan</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-doimiy ish joylaridagi me'yor bilan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kasalligini qo‘yish uchun mehnat sharoitni gigiyenik tavsifi kim tomonidan tuziladi: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-DSENM mehnat gigiyena vrachi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-texnik xavfsizligi muhandisi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-TSQ bosh vrachi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-prof. patolog</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Teri harorati qaysi asbob yordamida o‘lchanadi: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-tibbiyot elektrtermometri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-spirtli termometr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-simobli termometr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-bioteplomer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-radiometr</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Ishchilarda murojaatlar bo‘yicha kasallanish hisobotini tuzish uchun foydalaniladigan hujjat: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-16-VMQY bo‘yicha hisobot shakli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-025/sh ambulator karta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-o‘lim sabablarini hisoboti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ko‘rik ma'lumotlari bo‘yicha kasallanish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-davriy tibbiy ko‘rikning yakunlovchi dalolatnomasi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16-VMQY bo‘yicha hisobot shaklida birlamchi hujjat nima?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-kasallik variqasi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-shikoyatlarni qayd qilish jurnali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-davriy tibbiy ko‘rik natijalari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-statsionar yordam hisoboti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-dispanzerizatsiya haqida ma'lumot</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Kasallanish ko‘rsatkichlarini haqqoniylik sabablarini aniqlashda qo‘llaniladigan hujjatlar: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-o‘rtacha ko‘rsatkichni va uning xatoltgini aniqlash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larda siljishini hisoblash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-Kvartaldagi o‘rtacha ma'lumot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-dispanser tahlili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-o‘rtacha yillik ko‘rsatkichlar</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Kasallanishni chuqur tahlil qilish quyidagilarga asosan o‘tkaziladi: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-sex, kasbi va staji bo‘yicha tahlil qilish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sharoitini chuqur o‘rganish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-shaxsiy hisob varaqasini tuzish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-uzoq muddat kasallanuvchi va tet-tez kasallanuvchilarni aniqlash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-kasallanish strukturasini qo‘llash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Ishga kirganda dastlabki tibbiy ko`rikdan o`tuvchilar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-zararli va xavfli mehnat sharoiti bilan ishlovchi ishchilar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-korxona ishga kiruvchi ishchilarning hammasi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-8 yoshga yetmaganlar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-55 yoshdan oshganlar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-III guruh nogironlari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Ishlab chiqarish ventilyatsiyasiga gigiyenik baho berishda mehnat gigiyenasi vrachining asosiy vazifalari: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-samaradorligiga baho berish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-unumdorligini aniqlash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-havo almashinish karrasini aniqlash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-tozalash inshootlarini samaradorligiga baho berish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-havo quvurlarini to`g`ri joylashganligiga baho berish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Charchash muammolari: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-charchashni keltirib chiqaruvchi sabablarni aniqlash, uning diagnostikasi va profilaktika chora-tadbirlarni ishlab chiqish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-charchash patogenizini o`rganish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-charchash korreksiyasi bo`yicha chora-tadbir ishlab chiqish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-qo`llanadigan usullarni ishchilarga o`rgatish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-sog`lom turmush tarzi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va dam olishni ratsionlashtirishda nimalar reglamentlanadi?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-ishning davomiyligi, tanaffuslar vaqti, ularning soni va tashkil etilishi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sharoiti, ishning og`irlik va keskinligi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-ishning davomiyligi va dam olish joyi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-ovqatlanish vaqti, tanaffus vaqti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-vaxtali mehnatni tashkillashtirishda ish kunining davomiyligi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Maishiy xizmat xonalariga qanday xonalar kiradi?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-garderobxona, dushxona, yuvinish xonasi, hojatxona, maxsus maishiy xonalar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-tibbiyot xonasi, oshxona, psixologiya, tinchlanish xonasi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-dam olish va ovqatlanish xonasi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-tibbiyot xonasi, hojatxona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-oshxona, ayollar shaxsiy gigiyena xonasi, ingalyatoriy</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Ishchilarni kursli gigiyenik o`qitishdan maqsad:</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-noqulay ta`sir etuvchi ishlab chiqarish omillarini oldini olish bo`yicha bilimlarni ishchilarga berish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-davriy tibbiy ko`rik ahamiyatini tushuntirish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xizmat tarmog`i bilan tanishish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-umumiy sanitary inspektorlarni tayyorlash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-korxona rahbari bilan tanishish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Doimiy ish joyi deb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-50%dan ortiq yoki 2 soat davomida ish vaqtining sarflanadigan ish joyiga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-smena davomida ishchining 1 soatdan kam bo’lmagan davomiy ish joyiga aytiladi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-30%dan ortiq ish vaqtining sarflanadigan ish joyiga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-80%dan ortiq yoki 4 soatdan kam bo’lmagan ish vaqtidagi ish joyiga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-butun smena davomida ishchining ish joyiga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ishida qanday ishlar tashkiliy uslubiy ishlarga kiradi: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-reja tuzish, ma`lumotnoma tayyorlash, majlislar, seminarlar o’tkazish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-jarima solish uchun ma`lumotnomani tayyorlash, qarorni bajarilishini nazorat qilish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-sanitar targ’ibot ishlarini o’tkazish, kompleks sanitariya o’tkazuvi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-200 – buyruq bo’yicha nazorat o’tkazish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-kasb kasalliklari sababini aniqlash va sog’lomlashtirish chora-tadbirlarini ishlab chiqish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Salomatlikni ifodalovchi ko‘rsatkichlar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-demografik, jismoniy rivojlanish, nogironlik va kasallanish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-aholini ongiga singdirish, o‘lim ko‘rsatkichlari, jinsi, yoshi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-klinik ko‘rinishi, kasallikni og‘ir kechishi va uning natijasi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-yashash sharoiti, mehnatni tashkillashtirish, tabiiy muhit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-jamoa –maishiy sharoitlar</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fani nimani o‘rgatadi: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-ishlovchi organizmga bajarilayotgan ishni ish sharoitlarini va ishni tashkil etilganligini ta'sirini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-ishlovchilar salomatligini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-ishlovchilar mehnatni muxofazalashni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-zararli va xavfli omillarni organizmga ta'sirini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 qobilyatini oshirish yo‘llarini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fani asosiy vazifalari: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-optimal ish sharoitlarini yaratish kasalliklarini kamaytirish, ish qobilyatini oshirish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-kasb bilan bog‘liq kasalliklarini yo‘qotish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-zararli va xavfli omillarga qarshi kurash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-texnik qayta qurilishiga gigiyenik baho berish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-kimyoviy va biologik moddalarni me'yorlash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Sanitariya vrachi vazifa va huquqlari qaysi hujjatda ko‘rsatilgan:</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-Davlat sanitar nazorati to‘g‘risida qonuni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-O‘z. Res. SSV №200 buyrug‘ida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-Davlat sanitar nazorati haqidagi 361 nizom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-O‘z. Res. SSV №1075-90 buyrug‘ida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 xml:space="preserve">-ta'sir vositasi o‘tkazish bo‘yicha yo‘riqnomalar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Davriy tibbiy ko’riklar o’tkazishdan avval davolovchi vrachlar bilan mehnat gigiyenasi vrachi o’tkazadigan uslubiy ishlar: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-tex. jarayonlarninig o’ziga xosligi, omillar ta’siri, umumiy va kasb kasalliklari holati haqida ma`lumot berish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-400 buyruqni bajarilish tartibini tushuntirish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-ko’riklar o’tkazish, laboratoriya tahlilini otkazish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-ishga olishdan oldin ko’rik natijalari, mukammal san tekshiruv natijalari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-hammasi to’g’ri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Davriy ko’riklar tekshiruvi natijalari mehnat gigiyenasi vrachi qanday hujjat tuzadi?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-qaydnoma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-dalolatnoma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-information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-xabarnoma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-xulosa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Salomatlikka ta’sir etuvchi iqtisodiy –ijtimoiy omillar qaysi: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-oilaviy axvol, kasb, ish sharoit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-hudud, iqlim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-hamiyatda tutgan o’rni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-siyosiy tuzulish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-yosh jins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Salomatlikni ko’rsatuvchi ko’rsatkichlari qaysi: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-demografik, jismoniy rivojlanish, nogironlik, kasallanish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-hudud iqlim sharoiti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-kasalliklarni o’g’irligi va oqibati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 xml:space="preserve">-ishni tashkil etish va tibbiy muhit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-maxsus tibbiy muassasalar mavjudligi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Ishga olish oldin o’tkaziladigan tibbiy ko’riklar qanday hujjat asosida tekshiriladi: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-ishga olish to’g’risidagi buyruq va ambulatoriya kartasi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-yo’lanma va profmarshrut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-ambulatoriya kartasi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-komissiya xulosasi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-davriy ko’rik yakuniy qaydnomasi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Ishchilar salomatligi nima maqsadda o’rganiladi?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sharoitlarini ta’sir oqibati mavjudligini aniqlash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-iqtisodiy samarani aniqlash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-ishlovchilarni mehnatga moslashtirish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-xavf va zararli omillarni aniqlash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joylarida namuna olish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 sharoitlarini kasalanish ta’sirini mavjudligini aniqlashda qanday ma`lumotla kerak: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sharoitilarini va ularni tashkil etganligi haqida mukammal tekshiruv yakuni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-sog’lomlashtirish choralari iqtisodiy samaralari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-kasallanishni mukammal o’rganish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-kasallik varaqalarini shaxsan hisobi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-asosiy kasblar xronometraji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Quyidagi keltirilgan qaysi omillar kasallanishiga ko’proq ta’sir qiladi: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sharoit va tashkil etiganligiga, kasbga mansubligiga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-parxez va proflaktikasiga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-san maishiy xonalar mavjudligiga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 xml:space="preserve">-tibbiy yordam ko’rsatish darajasi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-SHHV ta’minlanishiga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Kasallanish ko’proq tibbiy yordamga murojatining qaysi turi bo’yicha o’tkaziladi?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-vaqtincha ish faoliyatini yo’qotish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-ish qobilyatini yo’qotmaslikka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-o’lim sabablarini aniqlash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-gospitalizatsiya qilingan kasallik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ko’rik natijalari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Tibbiy yordam murojat bilan bo’gliq kasallanish tahlilida asosiy hujjat: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-vaqtincha ish faoliyatini yo’qotish haqidagi hujjat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-ambulatoriya kartasi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-o’lim sabab lari haqidagi hujjat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-tibbiy ko’riklar natijalariga ko’ra kasallanish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-tibbiy ko’rik yakuniy qaydnomasi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hujjat asosida ishga olishdan oldin va davriy tibbiy ko’riklar o’tkaziladi: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-O’zRSSV 200 buyrug’i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-O’zRSSV 075 buyrug’i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-DSENM haqida nizom</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-Davlat sanitariya nazorati to’g’risida qonuni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haqidagi qonunlari kodeksi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Davriy tibbiy ko’riklar o’tkazishdan maqsad:</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-ishlovchilar salomatligini dinamik kuzatish kasb kasalliklarini o’z vaqtida aniqlash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-salomatlik haqida mukammal ma`lumot olish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-tez-tez kasal bo’luvchilarni aniqlab sog’lomlashtirish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-shikastlanishni oldini olish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-boshqa kasbga o’tkazish masalasini hal etish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Davriy tibbiy ko’riklar otkazilishi muddatlari qancha: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-6, 12, 24 oyda 1 marta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-kerak bo’lgan muddatlarda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kasalliklari qayd etilganda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-kasbni o’zgartirganda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-har yil choragida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vrachining ishga olishdan oldin o’tkaziladigan ko’riklarini tekshirish ishlari to’g’ri ketma-ketligini ko’rsating:</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-kadrlar bo’limidan yangi ishga olinganlar haqida ma’lumot olish, ambulator kartada mavjud ko’rik xulosasini o’qish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-ambulator kartada profmarshrut va kerakli ma’lumotlar borligi tekshiriladi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-hamma ishga olinganlar ro’yxati aniqlanib, bevosita har bir shaxs bilan uchrashib so’raladi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-bu ishlar uning vazifasiga kirmaydi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-korxona ma’muriyatida kerakli ma’lumotlar olib tekshiriladi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vrachining davriy tibbiy ko’riklarini tashkil etishdagi bajaradigan ishlari to’g’ri ketma-ketligini ko’rsating:</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-ko’rikdan o’tuvchilarni aniqlash ko’rik rejasini va o’tuvchilar ro’yxatini kelishish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-ko’rik rejasini tasdiqlash laboratoriya tahlillari ro’yxatini tuzish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-ko’rik o’tkazuvchi mutaxasislarini aniqlash o’tkazilish muddatlarini belgilash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-tuman sog’liqni saqlash bo’limi buyrug’ini tayyorlash komissiya tuzish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gigiyenasi vrachi bu ishlar bilan shug’ullanmaydi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vrachi davriy tibbiy ko’riklar o’tkazilishini tekshirishdagi ish mazmuni.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-ko’rik muddati labarotoriya tahlillari mutaxasislar tarkibini to’liqligini tekshirib qaydnoma yozish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-ko’rik yakunlarini tahlil qilib qaydnoma yozish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-laboratoriya tahlili natijalari asosida kasb kasalligi diagnozi to’g’ri qo’yilganligi tekshirish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-kerakli mutaxasislar ko’rikda qatnashib to’g’ri hulosa yozilishi tekshiriladi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-kerakli chora-tadbirlar tayyorlanganligi tekshiriladi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Davriy tibbiy ko’riklar yakunida so’ng mehnat gigiyenasi vrachi bajaradigan ish mazmuni: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-yakuniy qaydnoma yozishda va sog’lomlashtirish choralarini tayyorlashda ishtirok etish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-aniqlangan kasalliklar tahlilini o’tkazib xulosa yozish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kasalliklari belgilari aniqlangan ishchilarni boshqa ishga o’tkazadi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-ko’rik mutaxasislar bilan majlis o’tkazib natija muhokama qilinadi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-reja topshiriq tuzadi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O’zRSSV №200 27.07.12 buyrug’iga nimalar qayt etilgan:</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-zararli omillar turi ruxsat etmaslik hollari davriylik mutaxassislar tarkibi laboratoriya tahlillari turi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-ko’rikdan o’tuvchi kasblar ish sharoitlari ko’rik davri laboratoriya tahlili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-zararli va xavfli omillarni ko’rik o’tkazilishi shart bo’lgan miqdorlari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ko’rik o’tkazilishi shart bo’lgan tarmoq mutaxasislari ro’yxati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-zararli omillar va xavfli ta'siri mavjud ishlarga ishchi olishga ko’rsatmalar</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kasalliklari soni ortishida quyida keltirilgan sabablardan qaysilar yetakchi hisoblanadi: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-maxsus tibbiy ko’riklarni o’z vaqtida sifatli o’tkazilmasligi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-ishlash va dam olishni noto’g’ri tashkil etilganligi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-umumiy kasallanishni o’z vaqti da tahlilini o’tkazmaslik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-bajariladigan ish mazmuni tez o’zgarib turishi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-charchashni oldini olish samarador choralarini tadbiq etilmasligi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O’zRSSV №200 buyrug’i bo’yicha tibbiy ko’riklar qaysi muassasalarda o’tkaziladi: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-korxonaga tibbiy xizmat ko’rsatuvchi muassasada yoki uning joylardagi shaxobchalarda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-maxsus kasb kasalliklari kasalxona statsionar bo’limida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-maxsus kasb kasalliklari ambulatoriyalarida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-hudud poliklinikalarida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-korxona ma'muriy binosida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Tibbiy ko’riklarni o’z vaqtida o’tkazilishiga kim javobgar: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-korxona ma'muriyati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-zdravpunkt boshligi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-sex boshligi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muxofazasi muhandisi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gigiyenasi vrachi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Surunkali kasb kasalliklari diagnozi qo’yish huquqi qaysi muassasaga berilgan:</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-maxsus kasb kasalliklar statsionariga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sanitariya kisimlariga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-maxsus toksikologik markazlari mavjud statsionarlariga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-korxona zdravpunktiga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-maxsus komissiya holatiga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kasalliklari quyidagi qaysi sabablar ta'siri oqibatlarini aks ettiradi: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va ish sharoitlari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-ijtimoyi-iqtisodiy</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-ruhiy emotsional</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-jinsi va yoshi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-malaka va ishga munosabatni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kasalliklarini kelib chiqishi ko’proq asosiy sabablari: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-texnologiya mukammal emasligi san-texnik choralari samaradorsizligi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-ishga olishdan oldin o’tkaziladigan mehnat muxofazasi yuriklari sifatsiz o’tkazalishi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-sifatsiz tibbiy ko’riklar o’tkazilishi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-ishlash tartibini buzilishi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-texnologik jarayonda tez-tez o’zgarishlar sodir bo’lishi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Qanday ma'lumotlar asosida kasb kasalligi aniqlanadi: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-kasallik belgilari va ish sharoitlari san-gigiyenik tavsifi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-klinik belgilar og’irligi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-kasallik natijasida ish qobiliyatini yo’qotish darajasi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-yil bo’yi qayt etilgan kasalliklar asosiy ko’rinishlari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-dispanserizatsiya yakunlari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kasalligi diagnozi qo’yish uchun kerakli ish sharoitlari haqidagi ma'lumotnomani kim tuzadi: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gigiyenasi vrachi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xavfsizligi muhandisi DSENM mehnat gigiyenasi bo’lim boshlig’i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-vrach profpatolog</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-sex terapevti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-vrach dermatolog</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xml:space="preserve">O’tkir kasb kasalliklarini sabablarini aniqlash muddatlarini ko’rsating: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-24 soat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-48 soat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-12 soat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-8 soat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-72 soat</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kasalligi yakuniy diagnozini quyida nimalar hisobga olinadi: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sharoitlarini san-gigiyenik tavsifi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-dastlabki tibbiy ko’rik natijalari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-DTK natijalari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-dastlabki va qayta instruktajdan o’tkazish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-ShHV va maxsus kiyimlar yetarligi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Surunkali kasb kasalliklari sabablari qaysi muddatlarda aniqlanishi kerak: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-7 kun ichida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-15 kun ichida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-24 soat ichida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-8 kun ichida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-shu zahoti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kasalliklari sabablarini aniqlashda kimlar ishtirok etadi: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gigiyenasi vrachi zdravpunkt boshlig’i kasaba uyushmasi ma'muriyat vakili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-sex terapevti zdravpunkt rahbari mehnat muxofazasi muhandisi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-vrach-profpatolog sex terapevti mehnat gigiyenasi vrachi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muxofazasi muhandisi gigiyenasi vrachi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-ma'muriyat vakili sex boshlig’i zdravpunkt rahbari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kasalliklari sabablarini aniqlash ishlari natijasi qanday hujjatda aks etiladi: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-O’zR SSV №200 buyrug’ida ko’rsatilgan qaydnoma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-700 buyrug’idagi qaydnoma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-tekshiruv protokoli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-jarima solish qarori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-ixtiyoriy nusxadagi qaydnoma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kasallikni oldini olish chora-tadbirlarini asosiylariga qaysilar kiradi: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-texnik kasb kasalliklarini o’z vaqtida aniqlash va tekshirish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-sanitariya maorif ishlari va santexnik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-DTK o’tkazish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-ShHV va maxsus ovqatlar bilan ta'minlash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-dastlabki va qayta instruktaj</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kasalliklarini ko’rsatkichlarini ishonchligi hisoblash uchun qaysi usullar ko’proq qo’llaniladi: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-ko’rsatkichni xatosini va ishonchlilik kriteriysini styudent usuli bo’yicha hisoblash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-chorak bo’yicha o’rtacha ko’rsatkichlar hisoblash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-kasallanishni chuqur tahlil etish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-standartlashgan ko’rsatkichlar usuli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-xronometraj usulida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Kasbdan zaharlanish va kasb kasalliklarini tekshirishda qanday hujjat rasmiylashtirishda va qaysi hujjatga asosan:</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-dalolatnoma, O‘zb. Res. SSV ning 200-sonli buyrug‘i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-700-sonli buyruqqa asosan tekshiruv dalolatnomasi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-jarima solish to‘g‘risidagi 309-x/sh protokoli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-310-x/sh qaror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-ishdan chetlatish haqida taklif, VTEKka yo‘llanma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Davriy tibbiy ko‘rik davomida o‘rmon kesuvchilarda oyoq tomirlarning torayishi, akrotsionar, tovon va panjalarda haroratning pasayishi aniqlanadi. Bu holatni qanday izohlaysiz:</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-sovqotish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-gipodinamik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-charchash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-gipertermiya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-astenik sindrom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bilan bog‘liq bo‘lgan o‘tkir zaharlanish holatlari qancha muddat ichida ko‘rib chiqiladi?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-24 soat oralig‘ida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-48 soat oralig‘ida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-3 sutka mobaynida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-12 soat oralig’ida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kasalligi haqidagi xabarnoma kelgandan keyin</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Kasbdan zaharlanish tashxisini qo‘yish uchun nimani hisobga olish kerak?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sharoitining gigiyenik tavsifini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-dastlabki tibbiy ko‘rik natijalarini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-davriy tibbiy ko‘rik natijalarini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-oldindan va qayta instruktaj o‘tkazilganligi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-maxsus kiyim va ShHVlar bor yo‘qligi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fani asosiy vazifalari: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-optimal sharoitlar yaratish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-kasalliklarni kamaytirish,ish qobiliyatini oshirish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bilan bog’liq kasalliklarni yo’qotish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-zararli va xavfli omillarga qarshi kurashish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gigiyenasida quyida keltirilgan tekshirishlar turkumi: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-san gigiyenik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-laborator-instrumental, fiziologik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-matematik, kimyoviy, surok orkali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-texnologik, fizikaviy, klinik</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Inson salomatligiga ta’sir etuvchi omillar turkumi: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-tabiiy</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-ijtimoiy, iqtisodiy</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-geografik uziga xosligi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-yashash hududida aholining zichligi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 keltirilgan qaysi omillar kasallanishga ko‘proq ta’sir etadi: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-kasbga mansublik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sharoiti tashkil etilganligi, kasbga mansublik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yordam ko’rsatish darajasi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-parhez va profilaktik ovqatlanish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Davriy tibbiy ko’riklar o’tkazilishidan maqsad:</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-ishlovchilar salomatligini dinamik kuzatish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kasalliklarini birinchi alomatlarini aniqlash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-salomatlik haqida mukammal ma’lumot olish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-teztez kasal bo’luvchilarni aniqlab sog’lomlashtirish choralarni ishlab chiqish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Davriy tibbiy ko’riklar yakunida mehnat gigiyenasi sung vrachi bajaradigan ish mazmuni: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-yakuniy kaydnoma yozishda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-sog’lomlashtirish choralarini tayyorlashda ishtirok etish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-aniiklangan kasalliklar tahlilini o’tkazib xulosa yozish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-ko’rik o’tkazuvchi mutaxasislar bilan majlis o’tkazib natija muxokama qiladi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O’zR SSV №200 buyrug’ida nimalar qayd etilmaydi: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staji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-ishchilar jinsi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-ruxsat etmaslik hollari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-davriyligi.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Qanday vaqt davomida mehnat gigiyena vrachi kasallanishni tahlil qilmaydi: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-oxirgi 3 yilda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-oy davomida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-kvartal</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-yarim yillik</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fani asosiy vazfalariga kirmaydi: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bilan bog’liq kasalliklarni yo’qotish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-zararli va xavfli omillarga qarshi kurashish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-optimal sharoitlar yaratish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-kasalliklarni kamaytirish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gigiyenasida quyida keltirilgan tekshirishlar turkumiga kirmaydi: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-matematik, kimiyoviy, so’roq orqali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-texnologik, fizikaviy, klinik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-fiziologik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-laborator-instrumental.</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Salomatlikka ta’sir etuvchi omillar turkumiga kirmaydi: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-Aeografik o’ziga xosligi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-yashash hududida aholining zichligi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-tabiiy</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-ijtimoiy, iqtisodiy </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asosiy vazifalari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 xml:space="preserve">-mehnatni optimal sharoitini yaratish </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-kasallanishni kamaytirish.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-mehnat unumdorligini oshirish.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-kimyoviy faktorlarga qarshi kurash.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kasalliklarini va kasb zaharlanishlarini yo’qotish.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-shovqin, vibratsiya va UBN bilan kurashish.</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asosiy usullariga kiradi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-sanitar – gigiyenik.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-fiziologik.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-aborator – asbob uskuna.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-fizik.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-kimyoviy.</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-texnologik</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Mehnat gigiyenasi va muxafazasi borasida qonuniy hujjatlar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-asos bo’luvchi.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-normativlar.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-metodik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-vedemostlar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-ishchilar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-yuridik.</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O‘zR kasb kasalliklarni hisobga olish tizimini asosiy maqsadi: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kasalliklari hodisasi haqida DSENMga tezda xabar qilish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-ishchilar kasb maxoratini oshirish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 kasalliklarni maxsus tekshirishni o‘tkazish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-davolash profilaktika muassasalarga murojat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ko‘rik natijalari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-xususiy kasalxonalarga murojat bo‘yicha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Ish joylarini o‘zgartirgan shaxslarda kasb kasalliklarini tekshirishda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o‘tkaziladigan asosiy talablar:</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-solik inspeksiyasiga yullanma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-avval ishlagan ish joyni san gig mehnat sharoiti bo‘yicha surov yullanmasi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-birlamchi tibbiy hujjat shaklidan kuchirmani talab qilish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-davolash profilaktika muassasalarga murojat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ko‘rik natijalari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-xususiy kasalxonalarga murojat bo‘yicha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kasalliklarini tekshirish dalolatnomasi qaysi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muassasalarga yuboriladi: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-korxona ma'muriyati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-kasaba uyushmasi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-ishlab chiqarish korxonasi tegishli vazirlik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-IIB</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-Prokraturaga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-DSENEM</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Kasallanishni o’rganish usullari: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-davolash profilaktika muassasalarga murojat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ko‘rik natijalari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-xususiy kasalxonalarga murojat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-yoshi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-staji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Kasallanishni tahlili uchun ma'lumotlar manbai: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joyidan tavsifnoma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-vaqtinchalik ish qobilyatini yo‘qotish (VIY) hisoboti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-shaxsiy kasallanishni hisobga olish kartasi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-soat</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-kunlik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-haftalik</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Salomatlikka ta'sir etuvchi omillarga kirmaydi: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-ijtimoiy</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-maishiy</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-ishlab chiqarishda maishiy xonalarni mavjudligi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-o`lim</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-tug`lish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-demografik</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Profilaktik tadbirlar quyidagilarga qaratilgan</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-salomatlikni saqlash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-umumiy va kasb kasalliklarini oldini olish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 qobiliyatini oshirish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-maoshni oshirish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-hayot statusini yaxshilash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-ishga yaroqlilikning kamayishi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Kasbiy o‘sma kasalliklarining ra¬di¬kal pro¬fi¬lak¬ti¬k chora-tadbirlari: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-ekranlash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-pult bilan boshqarish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-rezina bilan qoplash</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-kasallikni yuzaga kelish holati, sababi, laborator instrumental tekshiruvlar ma'lumotlari, mehnat sharoiti xavfsizligiga va uni buzilishiga javobgar shaxs</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-kasallikni yuzaga kelish holati, sababi, mehnat sharoiti xavfsizligiga javobgar shaxs, profilaktik choralar mavjudligi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-profilaktik chora-tadbirlar tartibi va ularning bajarilish muddatlari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kasalliklarini kelib chiqish sabablari: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-texnikaning nosozligi va yetarlicha konstruksiyalanmaganligi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-to‘liqsiz instruktaj</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-san-texnik moslamalarning (ventilyatsiya, yoritinganlik) yo‘qligi yoki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nosozligi, mos kelmasligi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-davolash profilaktika muassasalarga murojat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ko‘rik natijalari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-xususiy kasalxonalarga murojat bo‘yicha</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Kasb kasalliklarini tekshirish dalolatnomasi qaysi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muassasalarga yuboriladi: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-korxona ma'muriyati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-kasaba uyushmasi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-ishlab chiqarish korxonasi tegishli vazirlik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-IIB</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-Prokraturaga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-DSENEM</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Kasallanishni o’rganish usullari: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-davolash profilaktika muassasalarga murojat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-tibbiy ko‘rik natijalari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-xususiy kasalxonalarga murojat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-yoshi bo`yicha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-kasbi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-staji</w:t>
      </w:r>
    </w:p>
    <w:p w:rsidR="006D032E" w:rsidRPr="006D032E" w:rsidRDefault="006D032E" w:rsidP="006D032E">
      <w:pPr>
        <w:spacing w:line="240" w:lineRule="auto"/>
        <w:rPr>
          <w:rFonts w:ascii="Times New Roman" w:hAnsi="Times New Roman" w:cs="Times New Roman"/>
          <w:sz w:val="24"/>
          <w:szCs w:val="24"/>
        </w:rPr>
      </w:pPr>
    </w:p>
    <w:p w:rsidR="006D032E" w:rsidRPr="006D032E" w:rsidRDefault="006D032E" w:rsidP="006D032E">
      <w:pPr>
        <w:spacing w:line="240" w:lineRule="auto"/>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Kasallik varakasini asosiy funksiyalari:</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lastRenderedPageBreak/>
        <w:t>-kasaba</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-yuridik</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-Iqtisodiy</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-ijtimoiy</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-malakaviy</w:t>
      </w:r>
    </w:p>
    <w:p w:rsidR="006D032E" w:rsidRPr="006D032E" w:rsidRDefault="006D032E" w:rsidP="006D032E">
      <w:pPr>
        <w:spacing w:line="240" w:lineRule="auto"/>
        <w:rPr>
          <w:rFonts w:ascii="Times New Roman" w:hAnsi="Times New Roman" w:cs="Times New Roman"/>
          <w:sz w:val="24"/>
          <w:szCs w:val="24"/>
        </w:rPr>
      </w:pPr>
      <w:r w:rsidRPr="006D032E">
        <w:rPr>
          <w:rFonts w:ascii="Times New Roman" w:hAnsi="Times New Roman" w:cs="Times New Roman"/>
          <w:sz w:val="24"/>
          <w:szCs w:val="24"/>
        </w:rPr>
        <w:t>-intizomiy</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psixologik rivojlanishiga qanday omillar ta'sir qilishi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-Genetik omillar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-Tarbiya va ta'lim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-Ijtimoiy muhit va aloqa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 rivojlanish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-Barcha javoblar to'g'ri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 va o'smirlarning jismoniy rivojlanishi qanday sharoitlarga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-oilada ham, maktabgacha ta’lim muassasalari va maktablarda ham ta’lim va tarbiya sharoitlariga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-oiladagi tarbiya sharoitiga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-maktabgacha ta'lim muassasalari va maktablarda ta'lim va tarbiya sharoitlariga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-ta'lim sharoitlariga bog'liq, maktabgacha ta'lim muassasalari va maktablarda.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-oilada ham, bolalarni tarbiyalash muassasalarida ham ta'lim va tarbiya sharoitlariga bog'liq.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Bolalarni yiliga necha marta tekshirish va ularning jismoniy rivojlanishini baholash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-kamida bir marta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-kamida uch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olti oyda uch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-bola o'zini yomon his qilganda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-uch martadan ortiq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Bolalarning jismoniy rivojlanishining qanday ko'rsatkichlarini uch guruhga bo'lish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-Somatometrik belgilar,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-Somatoskopik belgilar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-Somatometrik belgilar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-Fiziometrik ko'rsatkichlar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-Fizikaviy belgilar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Teri osti yog'ining qalinligini nima aniqlaydi?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-kalibrlar va sm bilan ifodalanadi.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-тоrozi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-kalibrlar va mm bilan ifodalanadi.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-rentgen nurlari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-tarozilar va kalibrlar va sm bilan ifodalanadi</w:t>
      </w:r>
    </w:p>
    <w:p w:rsidR="006D032E" w:rsidRPr="006D032E" w:rsidRDefault="006D032E" w:rsidP="006D032E">
      <w:pPr>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Oziqlanishning fiziologik me'yorlariga ko'ra kattalar populyatsiyasining ikkinchi guruhiga kimlar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-yengil jismoniy mehnat bilan band bo'lgan shaxslar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-aqliy mehnat bilan shug'ullanuvchi shaxslar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-og'ir jismoniy mehnat bilan shug'ullanadigan shaxslar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-o'rtacha mehnat bilan shug'ullanuvchi shaxslar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-juda og'ir ish bilan shug'ullanadigan odamlar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Himoyalangan uglevodlar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-0,4% dan ortiq tolani o'z ichiga olgan uglevodlar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-kam tolali uglevodlar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-guruch va kartoshka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-meva va sabzavotlar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-bunday tushuncha 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Uglevodlarni ko'p iste'mol qilish qanday oqibatlarga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-jigar distrofiyasiga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-semirishga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-vazn yo'qotish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-buyrak funktsiyasining buzilishi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-allergik kasalliklarning shakllanishiga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Polisaxaridlar manbalarini belgilang: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-guruch, non, go'sht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-kartoshka, non, baliq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-baliq, mevalar, sabzavotlar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-mevalar, sabzavotlar, uzumlar, asal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 kartoshka, don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Oziqlanishning asosiy turlari: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-ratsional, terapevtik va profilaktik, o'ziga xos</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-ratsional, terapevtik va profilaktika,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-terapevtik va profilaktik, maxsus, parenteral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-ratsional, parenteral, maxsus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-parhez, profilaktika, o'ziga xos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Homiladorlikning birinchi yarmidagi ayollar uchun zarur qo'shimcha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-350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-120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-450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-200 kkal</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Og'ir jismoniy mehnat paytida jismoniy faollik koeffitsiyenti (JFK) qanday bo'lishi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-1.4</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-1.6</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-1.9</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-2.6</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Qancha davolash-profilaktik ovqatlanish ratsionlari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-6</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ishchilar uchun davolash-profilaktik ovqatlanishning 1-ratsioni mo'ljallangan: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-qo'rg'oshin bilan ishlash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-xlor, ftor, azot oksidlari bilan ishlash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-ionlashtiruvchi nurlanish manbalari bilan ishlash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-simob, marganets, tetraetil qo'rg'oshin bilan ishlash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-uglevodorodlar bilan ishlash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korxonalarini kompleks tekshirishni kim amalga oshiradi: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-epidemiologlar, sanitar shifokorlar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-epidemiologlar, oziq-ovqat gigienasi;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-mehnatni muhofaza qilish bo'yicha shifokorlar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-boshqa mutaxassislik shifokorlari, epidemiologlar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-epidemiologlar, oziq-ovqat gigienasi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Don endosperm komponenti: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-uglevodlar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-oqsillar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-Yuqoridagilarning barchasi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-uglevodlar va oqsillar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Xolesterin manbai bo'lgan ovqatlar: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-qattiq pishloqlar, sariyog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-qayta ishlanmagan zaytun va makkajo'xori yog'i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-go'sht, kolbasa, qaymoq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smetana, qaymoq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-sariyog ', sut, bodring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Uglevodlarning asosiy manbalariga quyidagilar kirmaydi: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 non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-meva va sabzavotlar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-makaron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-shirinliklar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Juda yuqori kaloriyali ovqatlarga (400-900 kkal/100 g)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-holva, yong'oq, margarin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-smetana, yog'li seld balig'i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-asal, murabbo</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-marshmallow, murabbo, murabbo</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-margarin, murabbo</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Juda past kaloriyali ovqatlar (30 kkal / 100 g dan kam) quyidagilarni o'z ichiga olmaydi: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-quritilgan mevalar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-shirin qalampir, yashil piyoz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-bodring, baqlajon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-turp, qovoq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-yashil piyoz, qovoqcha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Temirning eng ko'p miqdori quyidagilarda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-grechkada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-lavlagi ichida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-karamda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-qaynatilgan kolbasalarda, kolbasalarda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mahsulotlarida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Diyetik qo'shimchalar quyidagilar uchun mo'ljallangan: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-tabiiy xususiyatlarni saqlab qolish yoki oziq-ovqatga kerakli xususiyatlarni berish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-dietani individual oziq moddalar bilan boyitish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-foydali ichak mikroflorasining tarkibi va faoliyatini normallashtirish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-tananing salbiy ekologik omillar ta'siriga chidamliligini oshirish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-individual oziq moddalar bilan dietani kamaytirish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Kattalar uchun osh tuzining tavsiya etilgan sutkalik dozasi: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-5 -6 g</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-1 -3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-7 -9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-10 -12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-4 -5 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Toʻyingan yogʻ kislotalari yuqori boʻlgan oziq-ovqatlarga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-qo'y yog'i, mol go'shti yog'i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-qayta ishlanmagan kungaboqar va makkajo'xori yog'i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-tozalangan kungaboqar va makkajo'xori yog'i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-zaytun, qayta ishlanmagan zaytun moyi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-mol go'shti, makkajo'xori yog'i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Mikronutriyentlarga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-vitaminlar, mikroelementlar, makroelementlar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-mikroelementlar, makroelementlar, aminokislotalar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-makroelementlar, oqsillar, vitaminlar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-vitaminlar, oqsillar, uglevodlar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-barcha javoblar to'g'ri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Makronutriyentlarga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-vitaminlar, oqsillar, uglevodlar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-oqsillar, lipidlar, uglevodlar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-oqsillar, yog'lar, vitaminlar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-minerallar, uglevodlar, vitaminlar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-javoblarning hech biri to'g'ri emas</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yuqori protein tarkibiga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baliq, tvorog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 non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-meva va sabzavotlar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-guruch, marvarid arpa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-tvorog, quritilgan mevalar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1 g proteinni yoqishda hosil bo'ladigan energiya quyidagilarga teng bo'ladi: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-3,2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-5,1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-9,3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-4,1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Oziqlanish kasalliklariga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-gut artriti, diffuz toksik bo’qoq, to'yib ovqatlanmaslik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-endemik bo’qoq, floroz, ortiqcha ovqatlanish bilan bog'liq 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-ovqatlanishning etishmasligi, ortiqcha ovqatlanish, ozuqaviy aqldan ozish bilan bog'liq kasalliklar kvashiorkor, marasmus kasalliklari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-to'yib ovqatlanmaslik, ortiqcha ovqatlanish va oziq-ovqat mahsulotlari bilan bog'liq sanitariya muammolari bilan bog'liq kasalliklar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Ko'p to'yinmagan yog'li kislotalarning eng katta miqdori quyidagilarni o'z ichiga 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-tozalanmagan makkajo'xori va kungaboqar yog'i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-smetana, qaymoq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-mol go'shti yog'i, qo'zichoq yog'i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-sariyog ', yog'li pishloqlar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-kungaboqar yog'i, sariyog'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Linoleik yog 'kislotalari oilasiga tegishli: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-omega-6</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-omega-3</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-omega-9</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-omega-10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Maltoza degani: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-disaxaridlar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-glikosaxaridlar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-monosaxaridlar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-polisaxaridlar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Murakkab uglevodlarga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-kraxmal, tola, glikogen, pektin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-fruktoza, tolalar, glikogen, pektin moddalari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-kraxmal, tola, glikogen, saxaroza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-kraxmal, glyukoza, glikogen, pektin, insulin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-maltoza, tola, glikogen, fruktoza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Hazm qilinadigan tolalar quyidagilarni o'z ichiga 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-pektin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-tsellyuloza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-inulin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-insulin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Voyaga yetgan odamning kunlik protein talabi qancha?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-1,0 -1,5 g/kg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-1,5 -2,0 g/kg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-2,5 -3,0 g/kg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-2,5 -3,5 g/kg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-2,5-4,1 g/kg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Murakkab uglevodlar (polisaxaridlar) tarkibiga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-kraxmal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-glikogen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-sellyuloza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-glyukoza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Ratsiondagi polisaxaridlarning optimal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-o'ttiz%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past glisemik indeksli ovqatlarni tanlang: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-kefir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-kartoshka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-kepakli non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-sarimsoq bilan piyoz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Temir bu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mikroelementlar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makroelementlar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minerallar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makroelementlar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mahsulotda ko'proq omega-3 ko'p to'yinmagan yog' kislotalari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-dengiz baliqlarida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-yog'li go'sht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mahsulotlarida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Insonning xolesteringa kunlik ehtiyoji qancha?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-300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-150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-200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-250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-350 mg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Tana massasi indeksini hisoblash uchun qanday formuladan foydalaniladi?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 vazni / bo'yi 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 -100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 -120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-balandligi -130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To'yib ovqatlanmaslik diagnostikasi uchun tana massasi indeksining kritik qiymati qanday: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-18,5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-19.5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-17,0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-19</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Tana massasi indeksining qaysi qiymatlari ovqatlanish standartlariga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-18,5 -24,9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-25 -29,9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-17 -18,4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-15 -18,4 kg/ m2</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Ortiqcha vazn indeksining qaysi qiymatlari ovqatlanish uchun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-25 -29,9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-18,5 -24,9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-17 -18,4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-18 -19,4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Semizlikning 1-bosqichi uchun qanday tana massasi indeksi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-30 -34,9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-25 -29,9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-35 -40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-30 -34,9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Semizlikning 2-bosqichi uchun qanday tana massasi indeksi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-35 -40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 xml:space="preserve">-25 -29,9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-m2 dan ortiq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-30 -34,5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Semizlikning 3-bosqichi uchun qanday tana massasi indeksi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-25 -29,9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-30 -34,9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-35 -38,9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Qorin semizligini aniqlash uchun qanday ko'rsatkich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-bel va son nisbati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 massasi indeksi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-ideal nazariy tana vazni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-umumiy og'irlik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Ayol tanasidagi yog'ning normasi qancha?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-18 -30%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-15 -25%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-20 -35%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-25 -45%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Erkak organizmidagi yog 'miqdori normasi qancha?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-15 -25%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-18 -30%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-20 -35%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-25 -45%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Faol turmush tarzini olib boradigan va mehnat faoliyatining 1-toifasiga kiruvchi ayollar uchun energiya xarajatlari: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-2200 -2400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-2600 -2800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-2800-3000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-2900 -3500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Faol turmush tarzi va intellektual mehnat bilan shug'ullanuvchi erkaklar uchun energiya xarajatlari quyidagilar bo'lishi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-2600 -2800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-2200 -2400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-2900 -3700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-2500 -4700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Kundalik ovqatlaringizni kaloriya tarkibiga qarab taqsimlang.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-ishdan oldin nonushta -25%, tushlik -40-35%, tushlik -10-15%, kechki ovqat -25%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-ishdan oldin nonushta -20%, ikkinchi nonushta -15-20%, tushlik -40%, kechki ovqat -25%%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-ishdan oldin nonushta -23%, ikkinchi nonushta -15-21%, tushlik -30%, kechki ovqat -35%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-ishdan oldin nonushta -30%, ikkinchi nonushta -18-20%, tushlik -50%, kechki ovqat -35%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Kundalik ovqatlaringizni kaloriya tarkibiga qarab taqsimlang.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-ishdan oldin nonushta -25%, ikkinchi nonushta -15-20%, tushlik -40%, kechki ovqat -20-25%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-ishdan oldin nonushta -20%, ikkinchi nonushta -15-20%, tushlik -40%, kechki ovqat -25%%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-ishdan oldin nonushta -23%, ikkinchi nonushta -15-21%, tushlik -30%, kechki ovqat -35%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-ishdan oldin nonushta -30%, ikkinchi nonushta -18-20%, tushlik -50%, kechki ovqat -35%</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Sog'liqni saqlash muassasasida ovqatlanish bo'yicha mutaxassisning asosiy vazifasi nimadan iborat?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-oshxonadagi bemorlar uchun ovqatlanish sifati, holatini nazorat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-menyu tartibini yaratish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-menyu tahlili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-tayyorlangan oziq-ovqat mahsulotlarini boyitish, oziq-ovqat xavfsizligini nazorat qilish va oziq-ovqat mahsulotlarini o'z vaqtida ta'minlashni nazorat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-bemorlarning ovqatlanish sifatini, ovqatlanish bo'limining sanitariya holatini va u erdagi xodimlarning sog'lig'ini nazorat qilish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Uzoq muddatli noto'g'ri ovqatlanish natijasida yuzaga keladigan kasallik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-semirish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-oziqlanish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-ozuqaviy aqldan ozish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-gipovitaminoz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-avitaminoz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turlarini belgilang: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-uglevod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-muvozanatli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-protein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-terapevtik</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Kaliyning eng katta miqdori quyidagilardan iborat: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-quritilgan o'rik,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-baqlajonlar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-tarvuz, limon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-makkajo'xori, non,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-smetana, sariyog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Bu vitaminning gipo-va vitamin tanqisligi bepushtlikka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E</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Ushbu vitaminning gipo-va vitamin etishmasligi seboreik dermatitga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E</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2</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Biotinning vazifasi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 'kislotalari almashinuvida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-almashtirishda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-to'qimalarning nafas olishida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-eritropoezda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-koferment</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Kaltsiyning inson organizmidagi roli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-ossifikatsiyada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-gemoglobinni blokirovka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-energiya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-koenzim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-gematopoez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Hayvon oqsilining tavsiya etilgan miqdori oqsilning umumiy miqdoriga nisbatan: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-60%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Tarkibida temir boʻlgan hayvonot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-tuxum, non, go'sht, baliq;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-tuxum, kolbasa, pishloq, tvorog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-jo'xori, go'sht mahsulotlari, baliq;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mahsulotlari, tuxum, makaron;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mahsulotlari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Sog'lom ovqatlanishning muhim tavsifini ayting?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-dietaga rioya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-iqlim sharoitlariga rioya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-jins va yoshga mos kelishi.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-oziq-ovqat sifati.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-fiziologik ehtiyojlarga muvofiqligi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C " vitaminining ajralishi mg/soatda qancha?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-24 soat davomida siydik bilan chiqariladigan C vitamini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soat ichida iste'mol qilingan C vitamini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 vitaminining kerakli miqdorini o'z ichiga olgan mahsulotning og'irligi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soat ichida ter bezlari tomonidan ajralib chiqadigan vitamin 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-C vitamini miqdori 1 soat ichida siydik bilan chiqariladi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Organizmda "C" gipovitaminozini qanday aniqlash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-siydikda "C" vitaminini aniqlash bilan, Nesterov apparati bilan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-simptomatik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-Nesterov apparati bilan oziq-ovqat mahsulotlarining tarkibini aniqlash bilan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-damlamada " C " vitaminini aniqlash bilan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-sabzavot va mevalarda “C” vitaminini aniqlash bilan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Tananing vitaminlar bilan ta'minlanganligini qanday ko'rsatkichlar bo'yicha tekshirish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-Ko'rish sifatiga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-Ishtahaning yo'qolishi va qon ketishi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-Teri kapillyarlarining o'tkazuvchanligi, siydik bilan mg/soat ajralishi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-qondagi askorbin kislota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-Teri migrenlari, tungi ko'rishning pasayishi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 C " vitaminining mg/soatda chiqarilishini aniqlash uchun qanday reaktivdan foydalaniladi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-Griss reaktiv bo'yoq bilan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-Nessler reaktiv bo'yoq bilan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-Tilmans bo'yog'idan foydalanish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-ammiak bufer eritmasi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-Seignet tuzi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 1 vitaminining sinonimi: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-riboflavin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-piridoksin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-siyanokobolamin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-muntazam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 2 vitaminining sinonimi: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-riboflavin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-piridoksin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-siyanokobolamin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-muntazam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B6 vitaminining sinonimi: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-riboflavin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-piridoksin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-siyanokobolamin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-muntazam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 12 vitaminining sinonimi: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-riboflavin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-piridoksin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-siyanokobolamin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-muntazam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Vitamin PPning sinonimi: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-riboflavin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-piridoksin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-nikotiamid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-muntazam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farqlanishini ta'minlaydi, qorong'uda moslashishga yordam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 -askorbin kislotasi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 -retinol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PP</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-D vitamini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B12 vitaminining oziq-ovqat manbalariga quyidagilar kirmaydi: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-mevali sabzavotlar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-baliq, mol go'shti jigari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tvorog, pishloq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va go'sht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Kaltsiyning asosiy manbalari: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 va non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-tvorog, sut va sut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va go'sht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-guruch, marvarid arpa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Kaliyning eng katta miqdori quyidagilardan iborat: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-quritilgan o'rik, mayiz, loviya, no'xat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-tarvuz, qovun, limon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-makkajo'xori, non, tuxum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-smetana, sariyog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 va D vitaminlariga boy maxsulotlar: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-baliq yog'i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-dudlangan cho'chqa go'shti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-jigar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Kaltsiyning asosiy manbai qaysi ovqatlar?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-tvorog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-mevalar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-piyoz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-kolbasa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Mikronutrientlar: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-oqsillar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-uglevodlar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-oziq-ovqat bo'yoqlari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 vitaminining asosiy manbalari: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-tuxum sarig'i, qovoq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-proteinlar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-jigar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Tokoferol ekvivalentida E vitaminining kunlik qiymati: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-0,1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5-6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-3-4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-50-60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-12-15 mg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Inson tanasi uchun siyanokobolaminning kunlik minimal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3-5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-20-30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-10-15 mg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Ergokalsiferolga kunlik ehtiyoj:</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-10-15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3-5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 mkg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Ergokalsiferolga eng boy ovqatlar: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-yog'siz go'sht, shipovnik, sitrus mevalari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-jigar, baliq, dengiz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-karam, sitrus mevalari, jigar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-don, parrandachilik, baliq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-sitrus mevalari, shipovnik, karam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Antitrombotik va antiaritmik ta'sirga ega vitamin: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F</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E</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-D vitamini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Uglevodlar va oqsillarni oksidlanishida hujayra nafas olish va energiya chiqarish jarayonlarida ishtirok etadigan vitamin: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PP</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-D vitamini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Tananing biotinga kunlik talabi: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-10,0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-0,5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 mg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Kaliyning eng katta miqdori quyidagilardan iborat: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-quritilgan o'rik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-baqlajonlar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-tarvuz, limon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-makkajo'xori, non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-smetana, sariyog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Gipovitaminoz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-dietada vitaminlarning past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-organizmga vitaminlarning ko'payishi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-tanadagi ortiqcha vitaminlar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-organizmga vitaminlarni etarli darajada iste'mol qilmaslik holati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-kundalik ratsionda vitamin etishmasligi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keng tarqalgan gipovitaminozni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-gipovitaminoz C, 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-gipovitaminoz D, E</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 guruhi gipovitaminozi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qanday gipovitaminoz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-gipovitaminoz C, D, 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lang w:val="ru-RU"/>
        </w:rPr>
        <w:t>С</w:t>
      </w:r>
      <w:r w:rsidRPr="006D032E">
        <w:rPr>
          <w:rFonts w:ascii="Times New Roman" w:hAnsi="Times New Roman" w:cs="Times New Roman"/>
          <w:sz w:val="24"/>
          <w:szCs w:val="24"/>
        </w:rPr>
        <w:t xml:space="preserve"> vitamini manbalari bo'lgan ovqatlarni nomlang: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-atirgul kestirib, smorodina mevali sabzavotlar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-bargli sabzavotlar, guruchli non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 no'xat, guruch, mosh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-guruch, loviya, kartoshka, piyoz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-piyoz, qizil achchiq qalampir, sarimsoq, non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ovqatlarda provitamin A -karotin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-piyoz smorodina maydanoz go'shti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-kartoshka karam lavlagi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-sabzi qovoqli pomidor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 guruch grechka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-go'shtli jigar noni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Organizmni C vitamini bilan ta'minlash ko'rsatkichlarini ayting: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-glossit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-kundalik ratsiondagi askorbin kislotaning tarkibi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-gemeralopiya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-teri kapillyarlarining qarshiligi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mg, C vitaminining soatlik ajralishi siydik bilan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vitamin neyrotrofik jarayonlar va hujayralar differentsiatsiyasi uchun zarur bo'lgan muhim komponent: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Ushbu vitaminning gipovitaminozi bilan "tungi ko'rlik" paydo bo'ladi: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E</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Ushbu vitaminning gipo-va vitamin etishmasligi bepushtlikka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E</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Mikroelementlar guruhi birgalikda fillo</w:t>
      </w:r>
      <w:r w:rsidRPr="006D032E">
        <w:rPr>
          <w:rFonts w:ascii="Times New Roman" w:hAnsi="Times New Roman" w:cs="Times New Roman"/>
          <w:sz w:val="24"/>
          <w:szCs w:val="24"/>
          <w:lang w:val="ru-RU"/>
        </w:rPr>
        <w:t>х</w:t>
      </w:r>
      <w:r w:rsidRPr="006D032E">
        <w:rPr>
          <w:rFonts w:ascii="Times New Roman" w:hAnsi="Times New Roman" w:cs="Times New Roman"/>
          <w:sz w:val="24"/>
          <w:szCs w:val="24"/>
        </w:rPr>
        <w:t>inonlar deb ataladi: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-vitamin B12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K</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 vitaminiga kunlik ehtiyoj:</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-10,0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-0,5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 mg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Ushbu vitaminning etishmasligi Beri-beri kasalligiga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6</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"Pantoten kislota" so'zining sinonimi: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6</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3</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"Xolin" so'zining sinonimi: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6</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4</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Ushbu vitaminning gipo-va vitamin yetishmasligi bepushtlikka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E</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Quyidagi tekshiruvlardan qaysi biri sut sifatini tekshirishda amalga oshiriladi: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-zichligi, konsistensiyasi, yog'liligi, ammiak va vodorod sulfidining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-organoleptik xususiyatlar, zichlik, kislotalilik va begona aralashmalarning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-rangi, hidi, konsistensiyasi, ta'mi, bombasi, kraxmal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-soda va kraxmal, zichlik, suyuqlik, quruq qoldiq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-oqsillar, yog'lar, uglevodlar va minerallarning tarkibi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Qovurilgan go'shtning sifati qizdirilgan pichoq bilan tekshiriladi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-ammiakning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-gelmint tuxumlarining mavjudligi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-hid</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Go'shtda gelmintlar borligini qanday aniqlash mumkin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-suzish usuliga ko'ra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-namunani termostatda tekshirish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-maydalangan namunaning mikroskopiyasi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-ko'rish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-bunday tekshiruv o'tkazilmaydi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Bomba bu nima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-qalay qutining deformatsiyasi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-konserva ichidagi mahsulotning shikastlanishi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-bankaning pastki qismining shishishi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-tunuka bankada chuqur zang izlari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-banka muhrining buzilishi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Natriy juda ko'p bo'lgan (800 mg/100 g dan ortiq) oziq-ovqatlarga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-yarim dudlangan, dudlangan kolbasa, pishloqlar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tuxum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-sabzi, olma, uzum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-karam, qovoq, kızılcık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Biologik faol oziq-ovqat qo'shimchalarining asosiy guruhlari (BFQ):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-ozuqaviy va parafarmatsevtik preparatlar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-adaptogenlar, vitamin-mineral komplekslar, probiyotiklar, prebiyotiklar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-vitaminlar, minerallar, asalarichilik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-probiyotiklar va prebiyotiklar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-o'simlik va hayvonlardan olingan oziq-ovqat qo'shimchalari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Nafas olish kasalliklari bo'lsa, qanday mevalarni iste'mol qilmaslik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-uzum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-olma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-nok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tarkibidagi begona kimyoviy birikmalar: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-pestitsidlar,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-nitratlar,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-og'ir metallarning tuzlari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-zaharlar, soya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-bakterial toksinlar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Bo'limda terapevtik ovqatlanishni tashkil etish uchun mas'ul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-bo'lim boshlig'i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-hamshira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-jarroh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-tish shifokori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-Oshpaz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Klinik tashxis qo'yilgandan so'ng, mutaxassis tomonidan parhez buyuriladi: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-davolovchi shifokor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-laborant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-bo'lim boshlig'i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-sanitar shifokor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-fizioterapevt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Yuqori proteinli diyetaning ratsional tuzilishiga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3 marta yuqori biologik qiymatga ega proteinni yetarli miqdorda iste'mol qiling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-6 kunlik proteinli ovqatlarni iste'mol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-protein muvozanatini cheklash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-etarlicha yog'li ovqatlarni iste'mol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-vitaminlarni cheklash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Oziqlanishdan dorivor maqsadlarda foydalanish: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-diyetetika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-diyetoterapiya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-porsiyaga bo'lgan talab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-o'simlik 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-nutritionologiya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Parenteral oziqlantirish vositalari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-vena ichiga tomchilatib yuborish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-teri ostiga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-sublingual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-qorin bo'shlig'iga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 trubkasi orqali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Ratsionda ksilitol va sorbitol quyidagi parhezda ishlatiladi: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-7</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-9</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-6</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Yuqori kaloriyali ovqatlar va yaxshilangan (boyitilgan) ovqatlanish quyidagilar uchun buyuriladi: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-podagra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-dizenteriya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-sil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-siydik kislotasi diatezi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-qandli diabet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8-sonli diyeta quyidagilar uchun buyuriladi: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-semirish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-podagra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-dizenteriya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-ich qotishi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-gastrit</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Dizenteriya uchun parhez raqami buyuriladi: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-7</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Maxsus parhezni talab qilmaydigan kasalliklar uchun, tavsiya etilgan parhez raqami: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-6</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Jigar kasalliklari uchun quyidagi diyet stol buyuriladi: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-7</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-3</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Semirib ketish uchun quyidagi diyet stol  buyuriladi: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-8</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-7</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Kechasi kasalxonaga yotqizilgan bemorlarni oziq-ovqat bilan ta'minlash uchun; navbatchi hamshira quyidagilarni taqdim etishi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-qo'shimcha talab</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-favqulodda xabarnoma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-harorat varaqasi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-kiyim kvitansiyasi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-topshiriq varaqasi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Achchiq va dudlangan ovqatlarni dietadan chiqarib tashlash -bemor organizmini quyidagi ehtiyotini ta'minlaydi: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-mexanik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-kimyoviy</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-issiqlik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-biologik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-jismoniy</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Parenteral ovqatlanish – bu quyidagicha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-gastrostomiya trubkasi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 trubkasi orqali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-ozuqaviy ho'qnalardan foydalanish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-oshqozon-ichak traktini chetlab o'tish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-intranazal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Bemor uchun zarur bo'lgan parhez va undan foydalanish muddati quyidagilar tomonidan belgilanadi: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-palata hamshirasi;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-bo'lim shifokori;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-diyetolog;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-tez yordam bo'limi hamshirasi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-bosh shifokor.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Kerakli dieta quyidagilarga qarab belgilanadi: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-bemorning ahvoli;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-oziq-ovqat tarkibiy qismlarining bardoshliligi;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-bemorning xohish-istaklari;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-bemorning farovonligi.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Gastrostomiya naychasi orqali sun'iy oziqlantirish uchun ko'rsatmalar: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-siydik pufagi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-yo'g'on ichak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-qizilo'ngach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-o'n ikki barmoqli ichak kasalligi.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Bemorlarni sun'iy oziqlantirish uchun protein o'z ichiga olgan preparatlar -quyidagilardan tashqari: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-aminopeptid;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-kazein gidrolizat;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-fibrinozol;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 fruktoza eritmasi;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 albumin eritmasi.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Anoreksiya -bu:</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-nazoratsiz qusish;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-yutish buzilishi;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-ishtahaning to'liq yetishmasligi;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refleksining yo'qligi;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ichak kasalligi.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mahsulotlarining energiya qiymati birliklarda ifodalanadi: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-kaloriya;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-kilokaloriya;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-kilovolt;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-kilovatt;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-kilogramm.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Oqsillar, yog'lar, uglevodlarning kaloriya miqdori massa birligi uchun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-milligramm;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-gramm;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-kilogramm;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-untsiya;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-funt.</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Zavod qadoqlarida iste'mol qilinadigan tayyor mahsulotlarning energiya qiymati miqdori bo'yicha ifodalanadi: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-100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-butun quvvat uchun.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Bemorning kunlik ratsionidagi kaloriya miqdori iste'mol qilingan ovqatni hisobga olgan holda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-nonushta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-tushlik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-tushdan keyin;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-kechki ovqat uchun;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-qabul qilingan barcha oziq-ovqat va oziq moddalar kiritilgan.</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Bir gramm yog'ning hazm bo'lishi quyidagilarni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-4,1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-7,4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-9,3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 kkal.</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Bir gramm protein barglarining kaloriya tarkibi: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-3,4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-4,1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-9 kkal;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-7,4 kkal.</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Umumiy bo'limda bemorlarni ovqatlantirish kerak: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2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3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4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5-6 marta;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-bo'lim shifokorining ko'rsatmasi bo'yicha.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"Issiq" taomlarning harorati: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-40-50 ° 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-45-50 ° 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-55-60 ° 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-50-60 ° 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-65-70 ° 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Sovuq ovqatlar uchun optimal harorat: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-0-5 ° 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-5-10 ° 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-10-15 °C;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C dan past bo'lmagan;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-17 ° C dan yuqori.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Qaysi tizim kasalligida 1b parhez stolini buyurishni talab qiladi?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-yurak-qon tomir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-genitouriya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-endokrin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-ovqat hazm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-nafas olish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r>
        <w:rPr>
          <w:rFonts w:ascii="Times New Roman" w:hAnsi="Times New Roman" w:cs="Times New Roman"/>
          <w:sz w:val="24"/>
          <w:szCs w:val="24"/>
        </w:rPr>
        <w:t>#</w:t>
      </w:r>
      <w:r w:rsidRPr="006D032E">
        <w:rPr>
          <w:rFonts w:ascii="Times New Roman" w:hAnsi="Times New Roman" w:cs="Times New Roman"/>
          <w:sz w:val="24"/>
          <w:szCs w:val="24"/>
        </w:rPr>
        <w:t>7-a parhez stolida bemor "qo'liga" beriladigan tuz miqdori: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-1-2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-2-3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-3-4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-4-5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-5-6 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Parenteral oziqlantirish: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-ozuqaviy ho'qna;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 o'rnini bosuvchi moddalarni tomir ichiga yuborish;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-ovqatni gastrostomiya trubkasi orqali yuborish;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 naychasi orqali ovqatni yuborish;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Vena ichiga yuborilganda energiya qiymati bo'lmagan dori: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-tuz eritmasi;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-lipofundin;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-poliamin;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-kazein gidrolizat;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-glyukoza eritmasi 5%.</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Alimentar kasalliklariga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artriti, diffuz toksik bo’qoq, to'yib ovqatlanmaslik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-endemik bo’qoq, flyuoroz, ortiqcha ovqatlanish bilan bog'liq kasalliklar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-ovqatlanishning etishmasligi, ortiqcha ovqatlanish, ozuqaviy aqldan ozish bilan bog'liq kasalliklar kvashiorkor, marasmus kasalliklari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-to'yib ovqatlanmaslik, ortiqcha ovqatlanish va oziq-ovqat mahsulotlari bilan bog'liq sanitariya muammolari bilan bog'liq kasalliklar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Eng past glisemik indeksli ovqatlarni tanlang: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-kefir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-kartoshka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-kepakli non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-sarimsoq bilan piyoz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1-chi parhez stoli gaysi kasallik uchun buyuriladi: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 yarasi va ichak kasalliklari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-podagra va siydik kislotasi diatezi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-qandli diabet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-sil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-kasallikning o'tkir davridan keyin, remissiya davrida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6-chi parhez stoli gaysi kasallik uchun buyuriladi: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 yarasi va ichak kasalliklari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-podagra va siydik kislotasi diatezi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-qandli diabet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-sil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-kasallikning o'tkir davridan keyin, remissiya davrida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15-chi parhez stoli gaysi kasallik uchun buyuriladi: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 yarasi va ichak kasalliklari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-podagra va siydik kislotasi diatezi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-qandli diabet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-sil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-kasallikning o'tkir davridan keyin, remissiya davrida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Tana massasi indeksining qaysi qiymatlari ovqatlanish standartlariga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-18,5 -24,9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-25 -29,9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-17 -18,4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-15 -18,4 kg/ m2</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Ortiqcha vazn indeksining qaysi qiymatlari ovqatlanish uchun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-25 -29,9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-18,5 -24,9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-17 -18,4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-18 -19,4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Semizlikning 1-bosqichi uchun qanday tana massasi indeksi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-30 -34,9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-25 -29,9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-35 -40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-30 -34,9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Semizlikning 2-bosqichi uchun qanday tana massasi indeksi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-35 -40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-25 -29,9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-m2 dan ortiq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-30 -34,5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Semizlikning 3-bosqichi uchun qanday tana massasi indeksi mos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-25 -29,9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-30 -34,9 kg/ m2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-35 -38,9 kg/ m2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9-chi parhezstol gaysi kasallik uchun buyuriladi: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 yarasi va ichak kasalliklari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-podagra va siydik kislotasi diatezi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-qandli diabet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-sil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-kasallikning o'tkir davridan keyin, remissiya davrida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Qorin semizligini aniqlash uchun qanday ko'rsatkich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-bel va son nisbati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-tana massasi indeksi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-ideal nazariy tana vazni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-umumiy og'irlik</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11-chi parhez stoli qaysi kasallik uchun buyuriladi: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-oshqozon yarasi va ichak kasalliklari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-podagra va siydik kislotasi diatezi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-qandli diabet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-sil kasalligi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-kasallikning o'tkir davridan keyin, remissiya davrida</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Bemorlarni ovqatlantirishda nechta asosiy davolash jadvali (dietalar) qo'llaniladi?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 parhez stol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-6 parhez stol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-15 parhez stol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-24 parhez stol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-har bir kasallikning o'z jadvali bor</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Radiatsiya manbalari bilan ishlaydiganlar uchun ishchilar  uchun qaysi parhez tavsiya etilishini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№2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№1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№3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 4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 5 parhez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Ftorli birikmalar va ishqoriy birikmalar bilan ishlaydigan ishchilar uchun qaysi parhez tavsiya etilishini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 4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 5 parhez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Noorganik qo'rg'oshin birikmalari bilan ishlaydigan ishchilar uchun qanday parhez tavsiya etilishini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 4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 5 parhez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Mishyak (As) va fosfor birikmalari bilan ishlaydigan ishchilar uchun qanday parhez tavsiya etilishini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-№4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 5 parhez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6D032E">
        <w:rPr>
          <w:rFonts w:ascii="Times New Roman" w:hAnsi="Times New Roman" w:cs="Times New Roman"/>
          <w:sz w:val="24"/>
          <w:szCs w:val="24"/>
        </w:rPr>
        <w:t>FOB pestitsidlari va marganets birikmalari bilan ishlaydigan ishchilar uchun qanday parhez tavsiya etilishini ko'rsating: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 4 parhez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 parhez</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Tarkibida temir boʻlgan hayvonot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-tuxum, non, go'sht, baliq;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-tuxum, kolbasa, pishloq, tvorog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-jo'xori, go'sht mahsulotlari, baliq;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mahsulotlari, tuxum, makaron;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mahsulotlari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Davolash-profilaktik ovqatlanish deganda nimani tushunasiz?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-kasbiy kasalliklarni davolash uchun belgilangan ovqatlanish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va sut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-zararli mehnat sharoitida ishlaydigan shaxslarga beriladigan qo'shimcha, bepul oziq-ovqat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-issiq do'kon ishchilariga beriladigan vitaminlar majmuasi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-ionlashtiruvchi yorug'lik manbalari bilan ishlov beruvchilarni qo'shimcha quvvat bilan ta'minlash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Oziq-ovqat qo'shimchalarining zamonaviy tasnifiga ko'ra, E100-e182 raqamli kodlari bilan belgilangan oziq-ovqat qo'shimchalari: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-bo'yoqlar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-konservantlar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-antioksidantlar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-lazzat va xushbo'y hidni kuchaytiruvchilar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rPr>
        <w:t>#</w:t>
      </w:r>
      <w:r w:rsidRPr="006D032E">
        <w:rPr>
          <w:rFonts w:ascii="Times New Roman" w:hAnsi="Times New Roman" w:cs="Times New Roman"/>
          <w:sz w:val="24"/>
          <w:szCs w:val="24"/>
          <w:lang w:val="uz-Cyrl-UZ"/>
        </w:rPr>
        <w:t>Stаkаn devоrlаridа iz qоldirmаydigаn, ko’kimtir rаngli vа sоlishtirmа оg’riligi 1,020 gа teng bo’lgаn sutning sifаti hаkidа хulоsа bering:</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А) sut suv bilаn suyultirilgаn</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B) sutning qаymоg’i оlingаn</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V) sut yog’sizlаntirilgаn</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G) sut sоdа bilаn qаlbаkilаshtirilgаn</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D) yaхshi sut</w:t>
      </w:r>
    </w:p>
    <w:p w:rsidR="006D032E" w:rsidRPr="006D032E" w:rsidRDefault="006D032E" w:rsidP="006D032E">
      <w:pPr>
        <w:spacing w:after="0" w:line="240" w:lineRule="auto"/>
        <w:rPr>
          <w:rFonts w:ascii="Times New Roman" w:hAnsi="Times New Roman" w:cs="Times New Roman"/>
          <w:b/>
          <w:bCs/>
          <w:sz w:val="24"/>
          <w:szCs w:val="24"/>
          <w:lang w:val="uz-Cyrl-UZ"/>
        </w:rPr>
      </w:pPr>
    </w:p>
    <w:p w:rsidR="006D032E" w:rsidRPr="006D032E" w:rsidRDefault="006D032E" w:rsidP="006D032E">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w:t>
      </w:r>
      <w:r w:rsidRPr="006D032E">
        <w:rPr>
          <w:rFonts w:ascii="Times New Roman" w:hAnsi="Times New Roman" w:cs="Times New Roman"/>
          <w:sz w:val="24"/>
          <w:szCs w:val="24"/>
          <w:lang w:val="uz-Cyrl-UZ"/>
        </w:rPr>
        <w:t xml:space="preserve"> Qizdirilgаn pichоq yordаmidа go’shtning qаysi sifаti tekshirilаdi:</w:t>
      </w:r>
    </w:p>
    <w:p w:rsidR="006D032E" w:rsidRPr="006D032E" w:rsidRDefault="006D032E" w:rsidP="006D032E">
      <w:pPr>
        <w:spacing w:after="0" w:line="240" w:lineRule="auto"/>
        <w:rPr>
          <w:rFonts w:ascii="Times New Roman" w:hAnsi="Times New Roman" w:cs="Times New Roman"/>
          <w:sz w:val="24"/>
          <w:szCs w:val="24"/>
          <w:lang w:val="uz-Cyrl-UZ"/>
        </w:rPr>
      </w:pPr>
      <w:r w:rsidRPr="006D032E">
        <w:rPr>
          <w:rFonts w:ascii="Times New Roman" w:hAnsi="Times New Roman" w:cs="Times New Roman"/>
          <w:sz w:val="24"/>
          <w:szCs w:val="24"/>
          <w:lang w:val="uz-Cyrl-UZ"/>
        </w:rPr>
        <w:t>- hidi</w:t>
      </w:r>
    </w:p>
    <w:p w:rsidR="006D032E" w:rsidRPr="006D032E" w:rsidRDefault="006D032E" w:rsidP="006D032E">
      <w:pPr>
        <w:spacing w:after="0" w:line="240" w:lineRule="auto"/>
        <w:rPr>
          <w:rFonts w:ascii="Times New Roman" w:hAnsi="Times New Roman" w:cs="Times New Roman"/>
          <w:sz w:val="24"/>
          <w:szCs w:val="24"/>
          <w:lang w:val="uz-Cyrl-UZ"/>
        </w:rPr>
      </w:pPr>
      <w:r w:rsidRPr="006D032E">
        <w:rPr>
          <w:rFonts w:ascii="Times New Roman" w:hAnsi="Times New Roman" w:cs="Times New Roman"/>
          <w:sz w:val="24"/>
          <w:szCs w:val="24"/>
          <w:lang w:val="uz-Cyrl-UZ"/>
        </w:rPr>
        <w:t>- rаngi</w:t>
      </w:r>
    </w:p>
    <w:p w:rsidR="006D032E" w:rsidRPr="006D032E" w:rsidRDefault="006D032E" w:rsidP="006D032E">
      <w:pPr>
        <w:spacing w:after="0" w:line="240" w:lineRule="auto"/>
        <w:rPr>
          <w:rFonts w:ascii="Times New Roman" w:hAnsi="Times New Roman" w:cs="Times New Roman"/>
          <w:sz w:val="24"/>
          <w:szCs w:val="24"/>
          <w:lang w:val="uz-Cyrl-UZ"/>
        </w:rPr>
      </w:pPr>
      <w:r w:rsidRPr="006D032E">
        <w:rPr>
          <w:rFonts w:ascii="Times New Roman" w:hAnsi="Times New Roman" w:cs="Times New Roman"/>
          <w:sz w:val="24"/>
          <w:szCs w:val="24"/>
          <w:lang w:val="uz-Cyrl-UZ"/>
        </w:rPr>
        <w:t>- tа’mi</w:t>
      </w:r>
    </w:p>
    <w:p w:rsidR="006D032E" w:rsidRPr="006D032E" w:rsidRDefault="006D032E" w:rsidP="006D032E">
      <w:pPr>
        <w:spacing w:after="0" w:line="240" w:lineRule="auto"/>
        <w:rPr>
          <w:rFonts w:ascii="Times New Roman" w:hAnsi="Times New Roman" w:cs="Times New Roman"/>
          <w:sz w:val="24"/>
          <w:szCs w:val="24"/>
          <w:lang w:val="uz-Cyrl-UZ"/>
        </w:rPr>
      </w:pPr>
      <w:r w:rsidRPr="006D032E">
        <w:rPr>
          <w:rFonts w:ascii="Times New Roman" w:hAnsi="Times New Roman" w:cs="Times New Roman"/>
          <w:sz w:val="24"/>
          <w:szCs w:val="24"/>
          <w:lang w:val="uz-Cyrl-UZ"/>
        </w:rPr>
        <w:t>- аmmiаkning bоrligi</w:t>
      </w:r>
    </w:p>
    <w:p w:rsidR="006D032E" w:rsidRPr="006D032E" w:rsidRDefault="006D032E" w:rsidP="006D032E">
      <w:pPr>
        <w:spacing w:after="0" w:line="240" w:lineRule="auto"/>
        <w:rPr>
          <w:rFonts w:ascii="Times New Roman" w:hAnsi="Times New Roman" w:cs="Times New Roman"/>
          <w:sz w:val="24"/>
          <w:szCs w:val="24"/>
          <w:lang w:val="uz-Cyrl-UZ"/>
        </w:rPr>
      </w:pPr>
      <w:r w:rsidRPr="006D032E">
        <w:rPr>
          <w:rFonts w:ascii="Times New Roman" w:hAnsi="Times New Roman" w:cs="Times New Roman"/>
          <w:sz w:val="24"/>
          <w:szCs w:val="24"/>
          <w:lang w:val="uz-Cyrl-UZ"/>
        </w:rPr>
        <w:t>- gelmintlаrning bоrligi</w:t>
      </w:r>
    </w:p>
    <w:p w:rsidR="006D032E" w:rsidRPr="006D032E" w:rsidRDefault="006D032E" w:rsidP="006D032E">
      <w:pPr>
        <w:spacing w:after="0" w:line="240" w:lineRule="auto"/>
        <w:jc w:val="both"/>
        <w:rPr>
          <w:rFonts w:ascii="Times New Roman" w:hAnsi="Times New Roman" w:cs="Times New Roman"/>
          <w:sz w:val="24"/>
          <w:szCs w:val="24"/>
          <w:lang w:val="uz-Cyrl-UZ"/>
        </w:rPr>
      </w:pPr>
    </w:p>
    <w:p w:rsidR="006D032E" w:rsidRPr="006D032E" w:rsidRDefault="006D032E" w:rsidP="006D032E">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w:t>
      </w:r>
      <w:r w:rsidRPr="006D032E">
        <w:rPr>
          <w:rFonts w:ascii="Times New Roman" w:hAnsi="Times New Roman" w:cs="Times New Roman"/>
          <w:sz w:val="24"/>
          <w:szCs w:val="24"/>
          <w:lang w:val="uz-Cyrl-UZ"/>
        </w:rPr>
        <w:t xml:space="preserve"> Tunukа kоnservа bаnkаlаridаgi sохtа bоmbаjning sаbаbаlаrini аyting:</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 fizikаviy chirish</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 sifаtsiz mаhsulоt sоlingаn</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 bаnkning defоrmаtsiyasi</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 bаnkning to’ldirib yubоrilishi</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 bаnkаlаrpni yaхdаn tushirish</w:t>
      </w:r>
    </w:p>
    <w:p w:rsidR="006D032E" w:rsidRPr="006D032E" w:rsidRDefault="006D032E" w:rsidP="006D032E">
      <w:pPr>
        <w:spacing w:after="0" w:line="240" w:lineRule="auto"/>
        <w:jc w:val="both"/>
        <w:rPr>
          <w:rFonts w:ascii="Times New Roman" w:hAnsi="Times New Roman" w:cs="Times New Roman"/>
          <w:sz w:val="24"/>
          <w:szCs w:val="24"/>
          <w:lang w:val="uz-Cyrl-UZ"/>
        </w:rPr>
      </w:pPr>
    </w:p>
    <w:p w:rsidR="006D032E" w:rsidRPr="006D032E" w:rsidRDefault="006D032E" w:rsidP="006D032E">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w:t>
      </w:r>
      <w:r w:rsidRPr="006D032E">
        <w:rPr>
          <w:rFonts w:ascii="Times New Roman" w:hAnsi="Times New Roman" w:cs="Times New Roman"/>
          <w:sz w:val="24"/>
          <w:szCs w:val="24"/>
          <w:lang w:val="uz-Cyrl-UZ"/>
        </w:rPr>
        <w:t xml:space="preserve"> Sutning kislоtаligi qаysi ko’rsаtkichdа sifаtsiz hisоblаnаdi:</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- 16 grаdusdаn yuqоri bo’lgаndа</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- 22 grаdusdаn yuqоri bo’lgаndа</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- 18 grаdusdаn yuqоri bo’lgаndа</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 xml:space="preserve">- 25 grаdusdаn yuqоri bo’lgаndа </w:t>
      </w:r>
    </w:p>
    <w:p w:rsidR="006D032E" w:rsidRPr="006D032E" w:rsidRDefault="006D032E" w:rsidP="006D032E">
      <w:pPr>
        <w:spacing w:after="0" w:line="240" w:lineRule="auto"/>
        <w:jc w:val="both"/>
        <w:rPr>
          <w:rFonts w:ascii="Times New Roman" w:hAnsi="Times New Roman" w:cs="Times New Roman"/>
          <w:sz w:val="24"/>
          <w:szCs w:val="24"/>
          <w:lang w:val="uz-Cyrl-UZ"/>
        </w:rPr>
      </w:pPr>
      <w:r w:rsidRPr="006D032E">
        <w:rPr>
          <w:rFonts w:ascii="Times New Roman" w:hAnsi="Times New Roman" w:cs="Times New Roman"/>
          <w:sz w:val="24"/>
          <w:szCs w:val="24"/>
          <w:lang w:val="uz-Cyrl-UZ"/>
        </w:rPr>
        <w:t>- 55 grаdusdаn yuqоri bo’lgаndа</w:t>
      </w:r>
    </w:p>
    <w:p w:rsidR="006D032E" w:rsidRPr="006D032E" w:rsidRDefault="006D032E" w:rsidP="006D032E">
      <w:pPr>
        <w:spacing w:after="0" w:line="240" w:lineRule="auto"/>
        <w:jc w:val="both"/>
        <w:rPr>
          <w:rFonts w:ascii="Times New Roman" w:hAnsi="Times New Roman" w:cs="Times New Roman"/>
          <w:sz w:val="24"/>
          <w:szCs w:val="24"/>
          <w:lang w:val="uz-Cyrl-UZ"/>
        </w:rPr>
      </w:pPr>
    </w:p>
    <w:p w:rsidR="006D032E" w:rsidRPr="006D032E" w:rsidRDefault="006D032E" w:rsidP="006D032E">
      <w:pPr>
        <w:spacing w:after="0" w:line="240" w:lineRule="auto"/>
        <w:jc w:val="both"/>
        <w:rPr>
          <w:rFonts w:ascii="Times New Roman" w:hAnsi="Times New Roman" w:cs="Times New Roman"/>
          <w:sz w:val="24"/>
          <w:szCs w:val="24"/>
          <w:lang w:val="uz-Cyrl-UZ"/>
        </w:rPr>
      </w:pPr>
    </w:p>
    <w:p w:rsidR="006D032E" w:rsidRPr="006D032E" w:rsidRDefault="006D032E" w:rsidP="006D032E">
      <w:pPr>
        <w:spacing w:after="0"/>
        <w:rPr>
          <w:rFonts w:ascii="Times New Roman" w:hAnsi="Times New Roman" w:cs="Times New Roman"/>
          <w:sz w:val="24"/>
          <w:szCs w:val="24"/>
          <w:lang w:val="uz-Cyrl-UZ"/>
        </w:rPr>
      </w:pPr>
    </w:p>
    <w:p w:rsidR="006D032E" w:rsidRPr="006D032E" w:rsidRDefault="006D032E" w:rsidP="006D032E">
      <w:pPr>
        <w:rPr>
          <w:rFonts w:ascii="Times New Roman" w:hAnsi="Times New Roman" w:cs="Times New Roman"/>
          <w:sz w:val="24"/>
          <w:szCs w:val="24"/>
          <w:lang w:val="uz-Cyrl-UZ"/>
        </w:rPr>
      </w:pPr>
    </w:p>
    <w:p w:rsidR="006D032E" w:rsidRPr="006D032E" w:rsidRDefault="006D032E" w:rsidP="006D032E">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w:t>
      </w:r>
      <w:r w:rsidRPr="006D032E">
        <w:rPr>
          <w:rFonts w:ascii="Times New Roman" w:hAnsi="Times New Roman" w:cs="Times New Roman"/>
          <w:sz w:val="24"/>
          <w:szCs w:val="24"/>
          <w:lang w:val="uz-Cyrl-UZ"/>
        </w:rPr>
        <w:t>Ushbu vitaminning yetishmasligi pellagraga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PP</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E</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Ushbu vitaminning etishmasligi normal gematopoez, anemiya buzilishiga olib keladi: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9</w:t>
      </w:r>
      <w:r w:rsidRPr="006D032E">
        <w:rPr>
          <w:rFonts w:ascii="Times New Roman" w:hAnsi="Times New Roman" w:cs="Times New Roman"/>
          <w:sz w:val="24"/>
          <w:szCs w:val="24"/>
        </w:rPr>
        <w:tab/>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PP</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Epiteliya to'qimalarining normal farqlanishi, qorong'uda moslashishga yordam beradi: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PP</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-D vitamini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-vitamin A </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B12 vitamini manbalariga quyidagilar kirmaydi: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-baliq, mol go'shti jigari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tvorog, pishloq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va go'sht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-meva va sabzavotlar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Kaltsiy manbalari: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-non va non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 va sut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 va go'sht mahsulotlari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-guruch, marvarid arpa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Erkin radikal reaktsiyalarning rivojlanishiga to'sqinlik qiluvchi va qizil qon hujayralarining gemolizini oldini oladigan antioksidant: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-vitamin C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 -retinol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PP</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 vitamini -egokalsiferol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E -tokoferol</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Piridoksin quyidagi so'zlarning sinonimidir: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-vitamin C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12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-D vitamini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B 6</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Kaliy ko'p miqdorda mavjud:</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-tarvuz, qovun, limon</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-makkajo'xori, non, tuxum</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-smetana, sariyog '</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-to'g'ri javob yo'q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-quritilgan o'rik, mayiz, loviya, no'xat</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 va D vitaminlariga boy ovqatlar?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-dudlangan cho'chqa go'shti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-sut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-jigar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-baliq yog'i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Kaltsiyning asosiy manbai qaysi mahsulot hisoblanadi?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-mevalar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-piyoz</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-kolbasa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-tvorog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Mikronutrientlar: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-oqsillar,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-uglevodlar,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-oziq-ovqat bo'yoqlari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 vitaminining asosiy manbalari: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-tuxum sarig'i, qovoq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-oqsillar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-yog'lar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-jigar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-go'sht</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 xml:space="preserve"> </w:t>
      </w: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Inson tanasi uchun siyanokobolaminning minimal kunlik iste'moli: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-3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3-5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-20-30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-10-15 mg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Ergokalsiferolga kunlik ehtiyoj:</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-10-15 mg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-25 mkg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-kuniga 3-5 g</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-50 mkg</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Antiaterosklerotik, antitrombotik va antiaritmik ta'sirga ega:</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E</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F</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-D vitamini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Yog'da eriydigan vitaminlarga quyidagilar kiradi: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-vitamin C</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-PP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lastRenderedPageBreak/>
        <w:t>-vitamin B 2</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-B12 vitamini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 vitaminining asosiy biologik roli quyidagilar bilan bog'liq:</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 ivishida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-kaltsiy va fosfor almashinuvini tartibga soladi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-organizmni patogen mikroblardan himoya qiladi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-aminokislotalarni parchalaydi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-javoblar orasida to'g'ri javob yo'q</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C vitaminining vazifalari: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-himoya funktsiyasi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 ivishida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-katalizator</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-tiklanish vitamini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-qon hujayralarini tashish</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Kalsiferollarning roli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-raxitga qarshi omil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-asab tizimining faoliyatini normallantiradi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-lipotrop omil</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-gematopoetik organlarni himoya qilish</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-ko'rish funktsiyasini yaxshilaydi</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Biotin funktsiyasi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-yog 'kislotalari almashinuvida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-almashtirishda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-to'qimalarning nafas olishida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-eritropoezda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-koenzim</w:t>
      </w:r>
    </w:p>
    <w:p w:rsidR="006D032E" w:rsidRPr="006D032E" w:rsidRDefault="006D032E" w:rsidP="006D032E">
      <w:pPr>
        <w:spacing w:after="0"/>
        <w:rPr>
          <w:rFonts w:ascii="Times New Roman" w:hAnsi="Times New Roman" w:cs="Times New Roman"/>
          <w:sz w:val="24"/>
          <w:szCs w:val="24"/>
        </w:rPr>
      </w:pPr>
    </w:p>
    <w:p w:rsidR="006D032E" w:rsidRPr="006D032E" w:rsidRDefault="006D032E" w:rsidP="006D032E">
      <w:pPr>
        <w:spacing w:after="0"/>
        <w:rPr>
          <w:rFonts w:ascii="Times New Roman" w:hAnsi="Times New Roman" w:cs="Times New Roman"/>
          <w:sz w:val="24"/>
          <w:szCs w:val="24"/>
        </w:rPr>
      </w:pPr>
      <w:r>
        <w:rPr>
          <w:rFonts w:ascii="Times New Roman" w:hAnsi="Times New Roman" w:cs="Times New Roman"/>
          <w:sz w:val="24"/>
          <w:szCs w:val="24"/>
        </w:rPr>
        <w:t>#</w:t>
      </w:r>
      <w:r w:rsidRPr="006D032E">
        <w:rPr>
          <w:rFonts w:ascii="Times New Roman" w:hAnsi="Times New Roman" w:cs="Times New Roman"/>
          <w:sz w:val="24"/>
          <w:szCs w:val="24"/>
        </w:rPr>
        <w:t>Kaltsiyning inson organizmidagi o'rni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-ossifikatsiyada ishtirok etadi</w:t>
      </w:r>
    </w:p>
    <w:p w:rsidR="006D032E" w:rsidRPr="006D032E" w:rsidRDefault="006D032E" w:rsidP="006D032E">
      <w:pPr>
        <w:spacing w:after="0"/>
        <w:rPr>
          <w:rFonts w:ascii="Times New Roman" w:hAnsi="Times New Roman" w:cs="Times New Roman"/>
          <w:sz w:val="24"/>
          <w:szCs w:val="24"/>
        </w:rPr>
      </w:pPr>
      <w:r w:rsidRPr="006D032E">
        <w:rPr>
          <w:rFonts w:ascii="Times New Roman" w:hAnsi="Times New Roman" w:cs="Times New Roman"/>
          <w:sz w:val="24"/>
          <w:szCs w:val="24"/>
        </w:rPr>
        <w:t>-gemoglobinni blokirovka qilish</w:t>
      </w:r>
    </w:p>
    <w:p w:rsidR="006D032E" w:rsidRPr="006D032E" w:rsidRDefault="006D032E" w:rsidP="006D032E">
      <w:pPr>
        <w:spacing w:after="0"/>
        <w:rPr>
          <w:rFonts w:ascii="Times New Roman" w:hAnsi="Times New Roman" w:cs="Times New Roman"/>
          <w:sz w:val="24"/>
          <w:szCs w:val="24"/>
          <w:lang w:val="ru-RU"/>
        </w:rPr>
      </w:pPr>
      <w:r w:rsidRPr="006D032E">
        <w:rPr>
          <w:rFonts w:ascii="Times New Roman" w:hAnsi="Times New Roman" w:cs="Times New Roman"/>
          <w:sz w:val="24"/>
          <w:szCs w:val="24"/>
          <w:lang w:val="ru-RU"/>
        </w:rPr>
        <w:t>-energiya</w:t>
      </w:r>
    </w:p>
    <w:p w:rsidR="006D032E" w:rsidRPr="006D032E" w:rsidRDefault="006D032E" w:rsidP="006D032E">
      <w:pPr>
        <w:spacing w:after="0"/>
        <w:rPr>
          <w:rFonts w:ascii="Times New Roman" w:hAnsi="Times New Roman" w:cs="Times New Roman"/>
          <w:sz w:val="24"/>
          <w:szCs w:val="24"/>
          <w:lang w:val="ru-RU"/>
        </w:rPr>
      </w:pPr>
      <w:r w:rsidRPr="006D032E">
        <w:rPr>
          <w:rFonts w:ascii="Times New Roman" w:hAnsi="Times New Roman" w:cs="Times New Roman"/>
          <w:sz w:val="24"/>
          <w:szCs w:val="24"/>
          <w:lang w:val="ru-RU"/>
        </w:rPr>
        <w:t>-koenzim</w:t>
      </w:r>
    </w:p>
    <w:p w:rsidR="006D032E" w:rsidRPr="006D032E" w:rsidRDefault="006D032E" w:rsidP="006D032E">
      <w:pPr>
        <w:spacing w:after="0"/>
        <w:rPr>
          <w:rFonts w:ascii="Times New Roman" w:hAnsi="Times New Roman" w:cs="Times New Roman"/>
          <w:sz w:val="24"/>
          <w:szCs w:val="24"/>
          <w:lang w:val="ru-RU"/>
        </w:rPr>
      </w:pPr>
      <w:r w:rsidRPr="006D032E">
        <w:rPr>
          <w:rFonts w:ascii="Times New Roman" w:hAnsi="Times New Roman" w:cs="Times New Roman"/>
          <w:sz w:val="24"/>
          <w:szCs w:val="24"/>
          <w:lang w:val="ru-RU"/>
        </w:rPr>
        <w:t>-gematopoez</w:t>
      </w:r>
    </w:p>
    <w:p w:rsidR="006D032E" w:rsidRPr="006D032E" w:rsidRDefault="006D032E" w:rsidP="006D032E">
      <w:pPr>
        <w:rPr>
          <w:rFonts w:ascii="Times New Roman" w:hAnsi="Times New Roman" w:cs="Times New Roman"/>
          <w:sz w:val="24"/>
          <w:szCs w:val="24"/>
        </w:rPr>
      </w:pPr>
    </w:p>
    <w:bookmarkEnd w:id="0"/>
    <w:p w:rsidR="00CB45A3" w:rsidRPr="006D032E" w:rsidRDefault="00CB45A3">
      <w:pPr>
        <w:rPr>
          <w:rFonts w:ascii="Times New Roman" w:hAnsi="Times New Roman" w:cs="Times New Roman"/>
          <w:sz w:val="24"/>
          <w:szCs w:val="24"/>
        </w:rPr>
      </w:pPr>
    </w:p>
    <w:sectPr w:rsidR="00CB45A3" w:rsidRPr="006D032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06BF"/>
    <w:multiLevelType w:val="multilevel"/>
    <w:tmpl w:val="133C06BF"/>
    <w:lvl w:ilvl="0">
      <w:numFmt w:val="bullet"/>
      <w:lvlText w:val="-"/>
      <w:lvlJc w:val="left"/>
      <w:pPr>
        <w:ind w:left="1065" w:hanging="360"/>
      </w:pPr>
      <w:rPr>
        <w:rFonts w:ascii="Times New Roman" w:eastAsia="Calibri"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3A"/>
    <w:rsid w:val="006D032E"/>
    <w:rsid w:val="007E6A3A"/>
    <w:rsid w:val="00CB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2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32E"/>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D032E"/>
    <w:pPr>
      <w:spacing w:after="0" w:line="240" w:lineRule="auto"/>
    </w:pPr>
    <w:rPr>
      <w:rFonts w:ascii="Calibri" w:eastAsia="Calibri" w:hAnsi="Calibri" w:cs="Times New Roman"/>
    </w:rPr>
  </w:style>
  <w:style w:type="paragraph" w:styleId="a5">
    <w:name w:val="List Paragraph"/>
    <w:basedOn w:val="a"/>
    <w:uiPriority w:val="34"/>
    <w:qFormat/>
    <w:rsid w:val="006D032E"/>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2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32E"/>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D032E"/>
    <w:pPr>
      <w:spacing w:after="0" w:line="240" w:lineRule="auto"/>
    </w:pPr>
    <w:rPr>
      <w:rFonts w:ascii="Calibri" w:eastAsia="Calibri" w:hAnsi="Calibri" w:cs="Times New Roman"/>
    </w:rPr>
  </w:style>
  <w:style w:type="paragraph" w:styleId="a5">
    <w:name w:val="List Paragraph"/>
    <w:basedOn w:val="a"/>
    <w:uiPriority w:val="34"/>
    <w:qFormat/>
    <w:rsid w:val="006D032E"/>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279</Pages>
  <Words>47115</Words>
  <Characters>268561</Characters>
  <Application>Microsoft Office Word</Application>
  <DocSecurity>0</DocSecurity>
  <Lines>2238</Lines>
  <Paragraphs>630</Paragraphs>
  <ScaleCrop>false</ScaleCrop>
  <Company/>
  <LinksUpToDate>false</LinksUpToDate>
  <CharactersWithSpaces>315046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2025-04-19T08:33:00Z</dcterms:created>
  <dcterms:modified xsi:type="dcterms:W3CDTF">2025-04-19T08:39:00Z</dcterms:modified>
</cp:coreProperties>
</file>